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60" w:rsidRPr="00555876" w:rsidRDefault="00F04960" w:rsidP="00F04960">
      <w:pPr>
        <w:pStyle w:val="7"/>
        <w:jc w:val="center"/>
        <w:rPr>
          <w:b/>
        </w:rPr>
      </w:pPr>
      <w:r w:rsidRPr="00555876">
        <w:rPr>
          <w:b/>
        </w:rPr>
        <w:t>КАЗАХСКИЙ НАЦИОНАЛЬНЫЙ УНИВЕРСИТЕТ ИМ. АЛЬ-ФАРАБИ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Факультет философии и политологии</w:t>
      </w:r>
    </w:p>
    <w:p w:rsidR="00E0738A" w:rsidRPr="008E1C10" w:rsidRDefault="00E0738A" w:rsidP="00E0738A">
      <w:pPr>
        <w:contextualSpacing/>
        <w:jc w:val="center"/>
        <w:rPr>
          <w:b/>
        </w:rPr>
      </w:pPr>
      <w:r w:rsidRPr="008E1C10">
        <w:rPr>
          <w:b/>
        </w:rPr>
        <w:t>Кафедра общей и прикладной психологии</w:t>
      </w:r>
    </w:p>
    <w:p w:rsidR="00E0738A" w:rsidRPr="008E1C10" w:rsidRDefault="00E0738A" w:rsidP="00E0738A">
      <w:pPr>
        <w:pStyle w:val="1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</w:p>
    <w:p w:rsidR="00E0738A" w:rsidRPr="008E1C10" w:rsidRDefault="00E0738A" w:rsidP="00E0738A">
      <w:pPr>
        <w:pStyle w:val="1"/>
        <w:spacing w:before="0" w:after="0"/>
        <w:ind w:left="5245"/>
        <w:contextualSpacing/>
        <w:rPr>
          <w:rFonts w:ascii="Times New Roman" w:hAnsi="Times New Roman"/>
          <w:sz w:val="24"/>
          <w:szCs w:val="24"/>
          <w:lang w:val="kk-KZ"/>
        </w:rPr>
      </w:pPr>
      <w:r w:rsidRPr="008E1C10">
        <w:rPr>
          <w:rFonts w:ascii="Times New Roman" w:hAnsi="Times New Roman"/>
          <w:sz w:val="24"/>
          <w:szCs w:val="24"/>
        </w:rPr>
        <w:t xml:space="preserve"> УТВЕРЖДАЮ</w:t>
      </w:r>
    </w:p>
    <w:p w:rsidR="00E0738A" w:rsidRDefault="00E0738A" w:rsidP="00E0738A">
      <w:pPr>
        <w:pStyle w:val="7"/>
        <w:spacing w:before="0" w:after="0"/>
        <w:ind w:left="5245"/>
        <w:contextualSpacing/>
        <w:rPr>
          <w:b/>
        </w:rPr>
      </w:pPr>
    </w:p>
    <w:p w:rsidR="00E0738A" w:rsidRPr="008E1C10" w:rsidRDefault="00E0738A" w:rsidP="00E0738A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Декан факультета</w:t>
      </w:r>
    </w:p>
    <w:p w:rsidR="00E0738A" w:rsidRPr="008E1C10" w:rsidRDefault="00E0738A" w:rsidP="00E0738A">
      <w:pPr>
        <w:ind w:left="5245"/>
        <w:contextualSpacing/>
      </w:pPr>
      <w:r>
        <w:t>___________________________</w:t>
      </w:r>
    </w:p>
    <w:p w:rsidR="00E0738A" w:rsidRPr="008E1C10" w:rsidRDefault="00E0738A" w:rsidP="00E0738A">
      <w:pPr>
        <w:pStyle w:val="7"/>
        <w:spacing w:before="0" w:after="0"/>
        <w:ind w:left="5245"/>
        <w:contextualSpacing/>
      </w:pPr>
      <w:r w:rsidRPr="008E1C10">
        <w:t>Масалимова А.Р.</w:t>
      </w:r>
    </w:p>
    <w:p w:rsidR="00E0738A" w:rsidRPr="008E1C10" w:rsidRDefault="00E0738A" w:rsidP="00E0738A">
      <w:pPr>
        <w:pStyle w:val="7"/>
        <w:spacing w:before="0" w:after="0"/>
        <w:ind w:left="5245"/>
        <w:contextualSpacing/>
        <w:rPr>
          <w:b/>
        </w:rPr>
      </w:pPr>
      <w:r w:rsidRPr="008E1C10">
        <w:rPr>
          <w:b/>
        </w:rPr>
        <w:t>"______"_____</w:t>
      </w:r>
      <w:r>
        <w:rPr>
          <w:b/>
        </w:rPr>
        <w:t>_______</w:t>
      </w:r>
      <w:r w:rsidR="00747662">
        <w:rPr>
          <w:b/>
        </w:rPr>
        <w:t>___ 2019</w:t>
      </w:r>
      <w:r w:rsidRPr="008E1C10">
        <w:rPr>
          <w:b/>
        </w:rPr>
        <w:t xml:space="preserve"> г.</w:t>
      </w:r>
    </w:p>
    <w:p w:rsidR="00E0738A" w:rsidRPr="008E1C10" w:rsidRDefault="00E0738A" w:rsidP="00E0738A">
      <w:pPr>
        <w:contextualSpacing/>
        <w:jc w:val="center"/>
      </w:pPr>
    </w:p>
    <w:p w:rsidR="00E0738A" w:rsidRDefault="00E0738A" w:rsidP="00E0738A">
      <w:pPr>
        <w:contextualSpacing/>
        <w:rPr>
          <w:b/>
        </w:rPr>
      </w:pPr>
    </w:p>
    <w:p w:rsidR="00F04960" w:rsidRPr="00555876" w:rsidRDefault="00F04960" w:rsidP="00F04960">
      <w:pPr>
        <w:ind w:firstLine="709"/>
        <w:jc w:val="right"/>
        <w:rPr>
          <w:i/>
        </w:rPr>
      </w:pPr>
    </w:p>
    <w:p w:rsidR="00F04960" w:rsidRPr="00555876" w:rsidRDefault="00F04960" w:rsidP="00F04960">
      <w:pPr>
        <w:autoSpaceDE w:val="0"/>
        <w:autoSpaceDN w:val="0"/>
        <w:adjustRightInd w:val="0"/>
        <w:jc w:val="center"/>
        <w:rPr>
          <w:b/>
          <w:bCs/>
        </w:rPr>
      </w:pPr>
      <w:r w:rsidRPr="00555876">
        <w:rPr>
          <w:b/>
          <w:bCs/>
        </w:rPr>
        <w:t>СИЛЛАБУС</w:t>
      </w:r>
    </w:p>
    <w:p w:rsidR="00F04960" w:rsidRPr="00555876" w:rsidRDefault="00E0738A" w:rsidP="00F04960">
      <w:pPr>
        <w:jc w:val="center"/>
        <w:rPr>
          <w:b/>
          <w:bCs/>
        </w:rPr>
      </w:pPr>
      <w:r>
        <w:rPr>
          <w:b/>
          <w:bCs/>
        </w:rPr>
        <w:t>Осенний</w:t>
      </w:r>
      <w:r w:rsidR="00F04960" w:rsidRPr="00555876">
        <w:rPr>
          <w:b/>
          <w:bCs/>
        </w:rPr>
        <w:t xml:space="preserve"> семестр  </w:t>
      </w:r>
      <w:r w:rsidR="00747662">
        <w:rPr>
          <w:b/>
          <w:bCs/>
        </w:rPr>
        <w:t>2019-2020</w:t>
      </w:r>
      <w:r w:rsidR="00F04960" w:rsidRPr="00555876">
        <w:rPr>
          <w:b/>
          <w:bCs/>
        </w:rPr>
        <w:t xml:space="preserve"> уч. год</w:t>
      </w:r>
    </w:p>
    <w:p w:rsidR="00F04960" w:rsidRPr="00555876" w:rsidRDefault="000A68AA" w:rsidP="00F04960">
      <w:pPr>
        <w:jc w:val="center"/>
        <w:rPr>
          <w:b/>
          <w:bCs/>
        </w:rPr>
      </w:pPr>
      <w:r>
        <w:rPr>
          <w:b/>
          <w:bCs/>
        </w:rPr>
        <w:t>Теоретико-прикладные аспекты нейропсихологии и психосоматики</w:t>
      </w:r>
    </w:p>
    <w:p w:rsidR="00E0738A" w:rsidRDefault="00E0738A" w:rsidP="00F04960">
      <w:pPr>
        <w:rPr>
          <w:b/>
        </w:rPr>
      </w:pPr>
    </w:p>
    <w:p w:rsidR="00F04960" w:rsidRPr="00555876" w:rsidRDefault="00F04960" w:rsidP="00FD1F3A">
      <w:pPr>
        <w:jc w:val="center"/>
        <w:rPr>
          <w:b/>
        </w:rPr>
      </w:pPr>
      <w:r w:rsidRPr="00555876">
        <w:rPr>
          <w:b/>
        </w:rPr>
        <w:t>Академическая информация о курсе</w:t>
      </w:r>
    </w:p>
    <w:p w:rsidR="00F04960" w:rsidRPr="00555876" w:rsidRDefault="00F04960" w:rsidP="00F04960"/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630"/>
        <w:gridCol w:w="141"/>
        <w:gridCol w:w="24"/>
        <w:gridCol w:w="1677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ECTS</w:t>
            </w:r>
          </w:p>
        </w:tc>
      </w:tr>
      <w:tr w:rsidR="00F04960" w:rsidRPr="00555876" w:rsidTr="00F42128">
        <w:trPr>
          <w:gridAfter w:val="1"/>
          <w:wAfter w:w="16" w:type="dxa"/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55876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  <w:p w:rsidR="00F04960" w:rsidRPr="00555876" w:rsidRDefault="00F04960" w:rsidP="00820DD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F42128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F42128" w:rsidRDefault="004914F4" w:rsidP="00820DDF">
            <w:pPr>
              <w:autoSpaceDE w:val="0"/>
              <w:autoSpaceDN w:val="0"/>
              <w:adjustRightInd w:val="0"/>
              <w:jc w:val="center"/>
            </w:pPr>
            <w:r w:rsidRPr="00F42128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977911" w:rsidRDefault="00F42128" w:rsidP="00820DD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77911">
              <w:rPr>
                <w:color w:val="000000"/>
              </w:rPr>
              <w:t>5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Лектор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555876" w:rsidP="00820DDF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555876">
              <w:rPr>
                <w:b w:val="0"/>
                <w:sz w:val="24"/>
                <w:szCs w:val="24"/>
              </w:rPr>
              <w:t>Хусаинова И.Р., к.пс.</w:t>
            </w:r>
            <w:r w:rsidR="004914F4" w:rsidRPr="00555876">
              <w:rPr>
                <w:b w:val="0"/>
                <w:sz w:val="24"/>
                <w:szCs w:val="24"/>
              </w:rPr>
              <w:t xml:space="preserve">н., </w:t>
            </w:r>
            <w:r w:rsidRPr="00555876">
              <w:rPr>
                <w:b w:val="0"/>
                <w:sz w:val="24"/>
                <w:szCs w:val="24"/>
              </w:rPr>
              <w:t>и.о.</w:t>
            </w:r>
            <w:r w:rsidR="004914F4" w:rsidRPr="00555876">
              <w:rPr>
                <w:b w:val="0"/>
                <w:sz w:val="24"/>
                <w:szCs w:val="24"/>
              </w:rPr>
              <w:t>доцент</w:t>
            </w:r>
            <w:r w:rsidRPr="00555876">
              <w:rPr>
                <w:b w:val="0"/>
                <w:sz w:val="24"/>
                <w:szCs w:val="24"/>
              </w:rPr>
              <w:t>а</w:t>
            </w:r>
          </w:p>
          <w:p w:rsidR="00F04960" w:rsidRPr="00555876" w:rsidRDefault="00F04960" w:rsidP="00820DDF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  <w:r w:rsidRPr="00555876">
              <w:t>По расписанию</w:t>
            </w: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  <w:lang w:val="en-US"/>
              </w:rPr>
              <w:t>e</w:t>
            </w:r>
            <w:r w:rsidRPr="00555876">
              <w:rPr>
                <w:bCs/>
              </w:rPr>
              <w:t>-</w:t>
            </w:r>
            <w:r w:rsidRPr="00555876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rPr>
                <w:lang w:val="de-CH"/>
              </w:rPr>
              <w:t>E</w:t>
            </w:r>
            <w:r w:rsidRPr="00555876">
              <w:t>-</w:t>
            </w:r>
            <w:r w:rsidRPr="00555876">
              <w:rPr>
                <w:lang w:val="de-CH"/>
              </w:rPr>
              <w:t>mail</w:t>
            </w:r>
            <w:r w:rsidRPr="00555876">
              <w:t xml:space="preserve">: </w:t>
            </w:r>
            <w:hyperlink r:id="rId7" w:history="1">
              <w:r w:rsidR="00555876" w:rsidRPr="00555876">
                <w:rPr>
                  <w:rStyle w:val="a8"/>
                  <w:lang w:val="de-DE"/>
                </w:rPr>
                <w:t>ilmirax@mail.ru</w:t>
              </w:r>
            </w:hyperlink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After w:val="1"/>
          <w:wAfter w:w="16" w:type="dxa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jc w:val="both"/>
            </w:pPr>
            <w:r w:rsidRPr="00555876">
              <w:t xml:space="preserve">Телефон: </w:t>
            </w:r>
          </w:p>
          <w:p w:rsidR="00F04960" w:rsidRPr="00555876" w:rsidRDefault="004914F4" w:rsidP="00555876">
            <w:pPr>
              <w:autoSpaceDE w:val="0"/>
              <w:autoSpaceDN w:val="0"/>
              <w:adjustRightInd w:val="0"/>
              <w:jc w:val="center"/>
            </w:pPr>
            <w:r w:rsidRPr="00555876">
              <w:t>8</w:t>
            </w:r>
            <w:r w:rsidR="00555876" w:rsidRPr="00555876">
              <w:t>7019990979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  <w:r w:rsidRPr="00555876">
              <w:rPr>
                <w:bCs/>
              </w:rPr>
              <w:t xml:space="preserve">Аудитория </w:t>
            </w:r>
          </w:p>
          <w:p w:rsidR="00F04960" w:rsidRPr="00555876" w:rsidRDefault="00F04960" w:rsidP="00820DD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pPr>
              <w:autoSpaceDE w:val="0"/>
              <w:autoSpaceDN w:val="0"/>
              <w:adjustRightInd w:val="0"/>
              <w:jc w:val="center"/>
            </w:pP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Академическая презентация курса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Тип учебного курса</w:t>
            </w:r>
            <w:r w:rsidR="00555876" w:rsidRPr="00555876">
              <w:t>:</w:t>
            </w:r>
          </w:p>
          <w:p w:rsidR="00F04960" w:rsidRPr="00555876" w:rsidRDefault="00F04960" w:rsidP="00820DDF"/>
          <w:p w:rsidR="003A63E4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en-US" w:eastAsia="en-US"/>
              </w:rPr>
            </w:pPr>
            <w:r w:rsidRPr="002651EA">
              <w:rPr>
                <w:rFonts w:eastAsia="Calibri"/>
                <w:b/>
                <w:lang w:val="kk-KZ" w:eastAsia="en-US"/>
              </w:rPr>
              <w:t>Цель дисциплины</w:t>
            </w:r>
            <w:r w:rsidRPr="002651EA">
              <w:rPr>
                <w:rFonts w:eastAsia="Calibri"/>
                <w:lang w:val="kk-KZ" w:eastAsia="en-US"/>
              </w:rPr>
              <w:t xml:space="preserve"> </w:t>
            </w:r>
            <w:r w:rsidR="003A63E4" w:rsidRPr="003A63E4">
              <w:rPr>
                <w:rFonts w:eastAsia="Calibri"/>
                <w:lang w:val="kk-KZ" w:eastAsia="en-US"/>
              </w:rPr>
              <w:t>дисциплины: 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</w:p>
          <w:p w:rsidR="000A68AA" w:rsidRDefault="000A68A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Задачи дисциплины:</w:t>
            </w:r>
          </w:p>
          <w:p w:rsidR="00455F4E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Обеспечить усвоение слушателями теоретических знаний и практических навыков по следующим разделам клинической психологии:</w:t>
            </w:r>
          </w:p>
          <w:p w:rsidR="000A68AA" w:rsidRP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Психосоматика</w:t>
            </w:r>
          </w:p>
          <w:p w:rsidR="000A68AA" w:rsidRDefault="000A68AA" w:rsidP="000A68A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val="kk-KZ" w:eastAsia="en-US"/>
              </w:rPr>
            </w:pPr>
            <w:r w:rsidRPr="000A68AA">
              <w:rPr>
                <w:rFonts w:eastAsia="Calibri"/>
                <w:lang w:val="kk-KZ" w:eastAsia="en-US"/>
              </w:rPr>
              <w:t>-</w:t>
            </w:r>
            <w:r w:rsidRPr="000A68AA">
              <w:rPr>
                <w:rFonts w:eastAsia="Calibri"/>
                <w:lang w:val="kk-KZ" w:eastAsia="en-US"/>
              </w:rPr>
              <w:tab/>
              <w:t>Нейропсихология</w:t>
            </w:r>
          </w:p>
          <w:p w:rsidR="002651EA" w:rsidRPr="002651EA" w:rsidRDefault="002651EA" w:rsidP="002651EA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651EA">
              <w:rPr>
                <w:rFonts w:eastAsia="Calibri"/>
                <w:lang w:eastAsia="en-US"/>
              </w:rPr>
              <w:t>По окончанию кура магистранты будут способны: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знать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Методологию синдромного анализа нарушений ВПФ</w:t>
            </w:r>
          </w:p>
          <w:p w:rsidR="00FC606D" w:rsidRPr="00FC606D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754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      </w:r>
          </w:p>
          <w:p w:rsidR="00FC606D" w:rsidRPr="00747662" w:rsidRDefault="00FC606D" w:rsidP="00FC606D">
            <w:pPr>
              <w:numPr>
                <w:ilvl w:val="0"/>
                <w:numId w:val="18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 w:rsidRPr="00FC606D">
              <w:rPr>
                <w:rFonts w:eastAsia="Calibri"/>
                <w:lang w:eastAsia="en-US"/>
              </w:rPr>
              <w:t>Основные направления современных психосоматических исследований</w:t>
            </w:r>
          </w:p>
          <w:p w:rsid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нейропсихологических симптомов и нейропсихологических синдро</w:t>
            </w:r>
            <w:r w:rsidR="00282C8F">
              <w:rPr>
                <w:rFonts w:eastAsia="Calibri"/>
                <w:lang w:eastAsia="en-US"/>
              </w:rPr>
              <w:t>мов на разных возрастных этапах</w:t>
            </w:r>
            <w:r w:rsidRPr="00747662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психосоматические теории</w:t>
            </w:r>
            <w:r w:rsidRPr="00282C8F">
              <w:rPr>
                <w:rFonts w:eastAsia="Calibri"/>
                <w:lang w:eastAsia="en-US"/>
              </w:rPr>
              <w:t>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Основные виды</w:t>
            </w:r>
            <w:r w:rsidRPr="00282C8F">
              <w:rPr>
                <w:rFonts w:eastAsia="Calibri"/>
                <w:lang w:eastAsia="en-US"/>
              </w:rPr>
              <w:t xml:space="preserve"> психосоматических расстройств;</w:t>
            </w:r>
          </w:p>
          <w:p w:rsidR="00282C8F" w:rsidRPr="00282C8F" w:rsidRDefault="00282C8F" w:rsidP="00282C8F">
            <w:pPr>
              <w:numPr>
                <w:ilvl w:val="0"/>
                <w:numId w:val="19"/>
              </w:numPr>
              <w:tabs>
                <w:tab w:val="left" w:pos="335"/>
              </w:tabs>
              <w:ind w:hanging="6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Внутреннюю картину болезни, отношение</w:t>
            </w:r>
            <w:r w:rsidRPr="00282C8F">
              <w:rPr>
                <w:rFonts w:eastAsia="Calibri"/>
                <w:lang w:eastAsia="en-US"/>
              </w:rPr>
              <w:t xml:space="preserve"> человека к болезни и факторах его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методики нейропсихологического обследования (принципы построения, процедура обследования, интерпретация результатов);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принципы и методы восстановительного обучения;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специфику коррекционной работы с использованием методов нейропсихологии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уметь: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применять основные методы нейропсихологического обследования;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оценивать результаты нейропсихологического обследования в норме и при отклонениях в развитии;</w:t>
            </w:r>
          </w:p>
          <w:p w:rsidR="00747662" w:rsidRPr="00747662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составлять коррекционные программы на основе данных диагностического обследования</w:t>
            </w:r>
          </w:p>
          <w:p w:rsidR="00747662" w:rsidRPr="00282C8F" w:rsidRDefault="00747662" w:rsidP="00747662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282C8F">
              <w:rPr>
                <w:rFonts w:eastAsia="Calibri"/>
                <w:b/>
                <w:lang w:eastAsia="en-US"/>
              </w:rPr>
              <w:t>владеть: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знаниями</w:t>
            </w:r>
            <w:r w:rsidRPr="00282C8F">
              <w:rPr>
                <w:rFonts w:eastAsia="Calibri"/>
                <w:lang w:eastAsia="en-US"/>
              </w:rPr>
              <w:t xml:space="preserve"> о психосоматике как разделе медицинской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82C8F">
              <w:rPr>
                <w:rFonts w:eastAsia="Calibri"/>
                <w:lang w:eastAsia="en-US"/>
              </w:rPr>
              <w:t>клинической психологии отрасли, ее предмете, задачах, методах исследования;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психосоматических теориях;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основных видах психосоматических расстройств;</w:t>
            </w:r>
          </w:p>
          <w:p w:rsidR="00282C8F" w:rsidRPr="00282C8F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- сформировать представление об отношении человека к болезни и факторах его</w:t>
            </w:r>
          </w:p>
          <w:p w:rsidR="00282C8F" w:rsidRPr="00747662" w:rsidRDefault="00282C8F" w:rsidP="00282C8F">
            <w:pPr>
              <w:tabs>
                <w:tab w:val="left" w:pos="335"/>
              </w:tabs>
              <w:ind w:left="34"/>
              <w:jc w:val="both"/>
              <w:rPr>
                <w:rFonts w:eastAsia="Calibri"/>
                <w:lang w:eastAsia="en-US"/>
              </w:rPr>
            </w:pPr>
            <w:r w:rsidRPr="00282C8F">
              <w:rPr>
                <w:rFonts w:eastAsia="Calibri"/>
                <w:lang w:eastAsia="en-US"/>
              </w:rPr>
              <w:t>формирования</w:t>
            </w:r>
          </w:p>
          <w:p w:rsidR="00F04960" w:rsidRPr="00555876" w:rsidRDefault="00747662" w:rsidP="00747662">
            <w:r w:rsidRPr="00747662">
              <w:rPr>
                <w:rFonts w:eastAsia="Calibri"/>
                <w:lang w:eastAsia="en-US"/>
              </w:rPr>
              <w:t>•</w:t>
            </w:r>
            <w:r w:rsidRPr="00747662">
              <w:rPr>
                <w:rFonts w:eastAsia="Calibri"/>
                <w:lang w:eastAsia="en-US"/>
              </w:rPr>
              <w:tab/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Пререквизиты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282C8F">
            <w:r>
              <w:rPr>
                <w:color w:val="000000"/>
              </w:rPr>
              <w:t xml:space="preserve">«Общая психология», </w:t>
            </w:r>
            <w:r w:rsidR="00747662">
              <w:rPr>
                <w:color w:val="000000"/>
              </w:rPr>
              <w:t>«</w:t>
            </w:r>
            <w:r w:rsidR="00282C8F">
              <w:rPr>
                <w:color w:val="000000"/>
              </w:rPr>
              <w:t>Клиническая психология</w:t>
            </w:r>
            <w:r w:rsidR="00747662">
              <w:rPr>
                <w:color w:val="000000"/>
              </w:rPr>
              <w:t xml:space="preserve">», </w:t>
            </w:r>
            <w:r w:rsidR="00747662" w:rsidRPr="00747662">
              <w:rPr>
                <w:color w:val="000000"/>
              </w:rPr>
              <w:t>«Нейропсихология»</w:t>
            </w:r>
            <w:r w:rsidR="0074766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«Специальная психология</w:t>
            </w:r>
            <w:r w:rsidR="00747662">
              <w:rPr>
                <w:color w:val="000000"/>
              </w:rPr>
              <w:t>».</w:t>
            </w:r>
            <w:r w:rsidR="00AC7768" w:rsidRPr="00555876">
              <w:rPr>
                <w:color w:val="000000"/>
              </w:rPr>
              <w:t xml:space="preserve">  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Постреквизиты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265941" w:rsidP="00747662">
            <w:r>
              <w:t>«Когнитив</w:t>
            </w:r>
            <w:r w:rsidR="00747662">
              <w:t xml:space="preserve">ная психология», </w:t>
            </w:r>
            <w:r w:rsidR="00747662" w:rsidRPr="00747662">
              <w:t>«Дифференциальная психология».</w:t>
            </w:r>
            <w:r w:rsidR="00747662">
              <w:t xml:space="preserve"> </w:t>
            </w:r>
            <w:r w:rsidR="00747662" w:rsidRPr="00747662">
              <w:t>«Специальная психология»</w:t>
            </w:r>
            <w:r w:rsidR="008A1074">
              <w:t>, «</w:t>
            </w:r>
            <w:r w:rsidR="008A1074" w:rsidRPr="008A1074">
              <w:t>Патопсихология</w:t>
            </w:r>
            <w:r w:rsidR="008A1074">
              <w:t>»</w:t>
            </w:r>
          </w:p>
        </w:tc>
      </w:tr>
      <w:tr w:rsidR="00F04960" w:rsidRPr="00DA6D1F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rFonts w:eastAsia="Calibri"/>
                <w:lang w:eastAsia="en-US"/>
              </w:rPr>
              <w:t>Информационные  ресурсы</w:t>
            </w:r>
            <w:r w:rsidRPr="00555876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rPr>
                <w:b/>
              </w:rPr>
              <w:t>Учебная литература</w:t>
            </w:r>
            <w:r w:rsidRPr="00555876">
              <w:t>:</w:t>
            </w:r>
          </w:p>
          <w:p w:rsidR="00746918" w:rsidRP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Кодекс Республики Казахстан «О здоровье народа и системе здравоохранения» от 18 сентября 2009 года № 193-IV ЗРК.</w:t>
            </w:r>
          </w:p>
          <w:p w:rsidR="00746918" w:rsidRDefault="00746918" w:rsidP="00746918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746918">
              <w:rPr>
                <w:color w:val="000000"/>
              </w:rPr>
              <w:t>Государственная программа развития здравоохранения Республики Казахстан «Саламатты Қазақстан» на 2011-2015 гг., утвержденная Указом Президента РК от 29 ноября 2010 г. № 1113.</w:t>
            </w:r>
          </w:p>
          <w:p w:rsid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F84407">
              <w:rPr>
                <w:color w:val="000000"/>
              </w:rPr>
              <w:t>Программа «Рухани жаңғыру»</w:t>
            </w:r>
          </w:p>
          <w:p w:rsidR="00DA6D1F" w:rsidRPr="00DA6D1F" w:rsidRDefault="00DA6D1F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t>Холмогорова А.Б. Клиническая психология: Учебник: в 4-х томах.- Т.1, М.: Академия, 2012.- 432 с.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Лурия А.Р. Основы нейропсихологии. М., 1973, М., 2002</w:t>
            </w:r>
          </w:p>
          <w:p w:rsidR="00DA6D1F" w:rsidRPr="00F84407" w:rsidRDefault="00DA6D1F" w:rsidP="00DA6D1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Лурия А.Р. Потерянный и возвращенный мир. Нейропсихологическая диагностика. (под ред. Е.Д. Хомской). М., 2004.</w:t>
            </w:r>
          </w:p>
          <w:p w:rsidR="00F84407" w:rsidRPr="00F84407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Хомская Е.Д. Нейропсихология. М., 1987, М., 2002</w:t>
            </w:r>
          </w:p>
          <w:p w:rsidR="00F84407" w:rsidRPr="00DA6D1F" w:rsidRDefault="00F84407" w:rsidP="00F84407">
            <w:pPr>
              <w:numPr>
                <w:ilvl w:val="0"/>
                <w:numId w:val="12"/>
              </w:numPr>
              <w:rPr>
                <w:color w:val="000000"/>
              </w:rPr>
            </w:pPr>
            <w:r>
              <w:t>Хрестоматия по нейропсихологии /Отв. Ред. Хомская Е.Д., М., 1999</w:t>
            </w:r>
          </w:p>
          <w:p w:rsidR="00F04960" w:rsidRPr="00FB390F" w:rsidRDefault="00DA6D1F" w:rsidP="00820DDF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DA6D1F">
              <w:rPr>
                <w:color w:val="000000"/>
              </w:rPr>
              <w:t>Психосоматика: телесность и культура: учеб. пособие д</w:t>
            </w:r>
            <w:r>
              <w:rPr>
                <w:color w:val="000000"/>
              </w:rPr>
              <w:t>ля студентов высш. учеб. заведе</w:t>
            </w:r>
            <w:r w:rsidRPr="00DA6D1F">
              <w:rPr>
                <w:color w:val="000000"/>
              </w:rPr>
              <w:t>ний, обучающ. по направлению "Психология" и спец. "Клиническая психология" / под ред.В.В. Николаевой ; МГУ им. М.В. Ломоносова. Психол. фак. – М.: Академ. Проект, 2009. – 311 с.</w:t>
            </w:r>
          </w:p>
          <w:p w:rsidR="00F04960" w:rsidRPr="00555876" w:rsidRDefault="00F04960" w:rsidP="00820DDF">
            <w:pPr>
              <w:rPr>
                <w:b/>
              </w:rPr>
            </w:pPr>
            <w:r w:rsidRPr="00555876">
              <w:rPr>
                <w:rFonts w:eastAsia="Calibri"/>
                <w:b/>
                <w:lang w:eastAsia="en-US"/>
              </w:rPr>
              <w:t>Интернет-ресурсы</w:t>
            </w:r>
            <w:r w:rsidRPr="00555876">
              <w:rPr>
                <w:b/>
              </w:rPr>
              <w:t xml:space="preserve">: 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www.psychology.ru</w:t>
            </w:r>
            <w:r w:rsidRPr="00555876">
      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hyperlink r:id="rId8" w:history="1">
              <w:r w:rsidRPr="00555876">
                <w:rPr>
                  <w:rStyle w:val="a8"/>
                </w:rPr>
                <w:t>www.psychology-online.net</w:t>
              </w:r>
            </w:hyperlink>
            <w:r w:rsidRPr="00555876">
      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      </w:r>
            <w:hyperlink r:id="rId9" w:history="1">
              <w:r w:rsidRPr="00555876">
                <w:rPr>
                  <w:rStyle w:val="a8"/>
                </w:rPr>
                <w:t>[</w:t>
              </w:r>
            </w:hyperlink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u w:val="single"/>
              </w:rPr>
              <w:t>www.psyvoren.narod.ru</w:t>
            </w:r>
            <w:r w:rsidRPr="00555876">
              <w:t xml:space="preserve"> - Сайт о психологии. Множество информации о самой науке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555876">
              <w:rPr>
                <w:rFonts w:ascii="Arial" w:hAnsi="Arial" w:cs="Arial"/>
              </w:rPr>
              <w:t> </w:t>
            </w:r>
            <w:hyperlink r:id="rId10" w:tgtFrame="_blank" w:history="1">
              <w:r w:rsidRPr="00555876">
                <w:rPr>
                  <w:rStyle w:val="yshortcuts"/>
                  <w:rFonts w:ascii="Arial" w:hAnsi="Arial" w:cs="Arial"/>
                  <w:color w:val="0066CC"/>
                  <w:u w:val="single"/>
                </w:rPr>
                <w:t>http://www.eegspectrum.com/</w:t>
              </w:r>
            </w:hyperlink>
            <w:r w:rsidRPr="00555876">
              <w:rPr>
                <w:rFonts w:ascii="Arial" w:hAnsi="Arial" w:cs="Arial"/>
              </w:rPr>
              <w:t xml:space="preserve"> - </w:t>
            </w:r>
            <w:r w:rsidRPr="00555876">
              <w:t>Сайты об ЭЭГ.</w:t>
            </w:r>
          </w:p>
          <w:p w:rsidR="00E144DF" w:rsidRPr="00555876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555876">
              <w:rPr>
                <w:lang w:val="en-US"/>
              </w:rPr>
              <w:t>http://www.fmrib.ox.ac.uk/education/fmri/introduction-to-fmri/</w:t>
            </w:r>
            <w:r w:rsidRPr="00555876">
              <w:rPr>
                <w:lang w:val="en-GB"/>
              </w:rPr>
              <w:t xml:space="preserve"> - fMRI.</w:t>
            </w:r>
          </w:p>
          <w:p w:rsidR="00E144DF" w:rsidRPr="00E4278B" w:rsidRDefault="00E144DF" w:rsidP="00E144DF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hyperlink r:id="rId11" w:history="1">
              <w:r w:rsidRPr="00555876">
                <w:rPr>
                  <w:rStyle w:val="a8"/>
                  <w:lang w:val="en-US"/>
                </w:rPr>
                <w:t>http://www.fmridc.org/f/fmridc</w:t>
              </w:r>
            </w:hyperlink>
            <w:r w:rsidRPr="00555876">
              <w:rPr>
                <w:lang w:val="en-US"/>
              </w:rPr>
              <w:t xml:space="preserve"> - fMRi data.</w:t>
            </w:r>
          </w:p>
          <w:p w:rsidR="00E4278B" w:rsidRPr="00F5216A" w:rsidRDefault="00E4278B" w:rsidP="00E4278B">
            <w:pPr>
              <w:numPr>
                <w:ilvl w:val="0"/>
                <w:numId w:val="16"/>
              </w:numPr>
              <w:spacing w:before="32"/>
              <w:ind w:right="107"/>
              <w:jc w:val="both"/>
              <w:rPr>
                <w:lang w:val="en-US"/>
              </w:rPr>
            </w:pPr>
            <w:r w:rsidRPr="00E4278B">
              <w:t xml:space="preserve">Визель Т.Г. Основы нейропсихологии. 3-е изд. - М., АСТ, Транзиткнига., 2010. </w:t>
            </w:r>
            <w:r w:rsidRPr="00E4278B">
              <w:rPr>
                <w:lang w:val="en-US"/>
              </w:rPr>
              <w:t>Интернет-ресурс /http://www. iprbookshop.ru</w:t>
            </w:r>
          </w:p>
          <w:p w:rsidR="00F5216A" w:rsidRDefault="00F5216A" w:rsidP="00F5216A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F5216A">
              <w:t>Глозман Ж.М. Нейропсихологическое обследование. Качественная и количественная</w:t>
            </w:r>
            <w:r>
              <w:t xml:space="preserve"> </w:t>
            </w:r>
            <w:r w:rsidRPr="00F5216A">
              <w:t xml:space="preserve">оценка данных [Электронный ресурс]: учебное пособие / Глозман Ж.М. - Электрон. </w:t>
            </w:r>
            <w:r w:rsidRPr="00F5216A">
              <w:t>Т</w:t>
            </w:r>
            <w:r w:rsidRPr="00F5216A">
              <w:t>екстовые</w:t>
            </w:r>
            <w:r>
              <w:t xml:space="preserve"> </w:t>
            </w:r>
            <w:r w:rsidRPr="00F5216A">
              <w:t xml:space="preserve">данные. - Саратов: Вузовское образование, 2013. - 263 </w:t>
            </w:r>
            <w:r w:rsidRPr="00F5216A">
              <w:rPr>
                <w:lang w:val="en-US"/>
              </w:rPr>
              <w:t>c</w:t>
            </w:r>
            <w:r w:rsidRPr="00F5216A">
              <w:t xml:space="preserve">. </w:t>
            </w:r>
            <w:r>
              <w:t>–</w:t>
            </w:r>
            <w:r w:rsidRPr="00F5216A">
              <w:t xml:space="preserve"> </w:t>
            </w:r>
          </w:p>
          <w:p w:rsidR="00F5216A" w:rsidRPr="00F5216A" w:rsidRDefault="00F5216A" w:rsidP="00F5216A">
            <w:pPr>
              <w:spacing w:before="32"/>
              <w:ind w:left="467" w:right="107"/>
              <w:jc w:val="both"/>
            </w:pPr>
            <w:r w:rsidRPr="00F5216A">
              <w:t>Режим доступа:</w:t>
            </w:r>
            <w:r>
              <w:t xml:space="preserve"> </w:t>
            </w:r>
            <w:r w:rsidRPr="00F5216A">
              <w:rPr>
                <w:lang w:val="en-US"/>
              </w:rPr>
              <w:t>http</w:t>
            </w:r>
            <w:r w:rsidRPr="00F5216A">
              <w:t>://</w:t>
            </w:r>
            <w:r w:rsidRPr="00F5216A">
              <w:rPr>
                <w:lang w:val="en-US"/>
              </w:rPr>
              <w:t>www</w:t>
            </w:r>
            <w:r w:rsidRPr="00F5216A">
              <w:t>.</w:t>
            </w:r>
            <w:r w:rsidRPr="00F5216A">
              <w:rPr>
                <w:lang w:val="en-US"/>
              </w:rPr>
              <w:t>iprbookshop</w:t>
            </w:r>
            <w:r w:rsidRPr="00F5216A">
              <w:t>.</w:t>
            </w:r>
            <w:r w:rsidRPr="00F5216A">
              <w:rPr>
                <w:lang w:val="en-US"/>
              </w:rPr>
              <w:t>ru</w:t>
            </w:r>
            <w:r w:rsidRPr="00F5216A">
              <w:t>/11298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>Балашова С.В. Основы психологического консультиро</w:t>
            </w:r>
            <w:r>
              <w:t>вания, психокоррекции и психоте</w:t>
            </w:r>
            <w:r w:rsidRPr="00DA6D1F">
              <w:t>рапии [Электронный ресурс]: учебное пособие для студентов</w:t>
            </w:r>
            <w:r>
              <w:t xml:space="preserve"> факультета клинической психоло</w:t>
            </w:r>
            <w:r w:rsidRPr="00DA6D1F">
              <w:t>гии / С.В. Балашова, Г.И. Дереча. - Электрон. текстовые данны</w:t>
            </w:r>
            <w:r>
              <w:t>е. - Оренбург: Оренбургская гос</w:t>
            </w:r>
            <w:r w:rsidRPr="00DA6D1F">
              <w:t xml:space="preserve">ударственная медицинская академия, 2013. - 234 </w:t>
            </w:r>
            <w:r w:rsidRPr="00DA6D1F">
              <w:rPr>
                <w:lang w:val="en-US"/>
              </w:rPr>
              <w:t>c</w:t>
            </w:r>
            <w:r w:rsidRPr="00DA6D1F">
              <w:t>. - Режим доступа:</w:t>
            </w:r>
            <w:r w:rsidRPr="00DA6D1F">
              <w:rPr>
                <w:lang w:val="en-US"/>
              </w:rPr>
              <w:t>http</w:t>
            </w:r>
            <w:r w:rsidRPr="00F5216A">
              <w:t>://</w:t>
            </w:r>
            <w:r w:rsidRPr="00DA6D1F">
              <w:rPr>
                <w:lang w:val="en-US"/>
              </w:rPr>
              <w:t>www</w:t>
            </w:r>
            <w:r w:rsidRPr="00F5216A">
              <w:t>.</w:t>
            </w:r>
            <w:r w:rsidRPr="00DA6D1F">
              <w:rPr>
                <w:lang w:val="en-US"/>
              </w:rPr>
              <w:t>iprbookshop</w:t>
            </w:r>
            <w:r w:rsidRPr="00F5216A">
              <w:t>.</w:t>
            </w:r>
            <w:r w:rsidRPr="00DA6D1F">
              <w:rPr>
                <w:lang w:val="en-US"/>
              </w:rPr>
              <w:t>ru</w:t>
            </w:r>
            <w:r w:rsidRPr="00F5216A">
              <w:t>/51461.</w:t>
            </w:r>
            <w:r w:rsidRPr="00DA6D1F">
              <w:rPr>
                <w:lang w:val="en-US"/>
              </w:rPr>
              <w:t>html</w:t>
            </w:r>
          </w:p>
          <w:p w:rsidR="00DA6D1F" w:rsidRPr="00DA6D1F" w:rsidRDefault="00DA6D1F" w:rsidP="00DA6D1F">
            <w:pPr>
              <w:numPr>
                <w:ilvl w:val="0"/>
                <w:numId w:val="16"/>
              </w:numPr>
              <w:spacing w:before="32"/>
              <w:ind w:right="107"/>
              <w:jc w:val="both"/>
            </w:pPr>
            <w:r w:rsidRPr="00DA6D1F">
              <w:t xml:space="preserve">Фролова Ю.Г. Медицинская психология [Электронный ресурс]: учебное пособие/Фролова Ю.Г.— Электрон. текстовые данные.— Минск: Вышэйшая школа, 2011.— 383 </w:t>
            </w:r>
            <w:r w:rsidRPr="00DA6D1F">
              <w:rPr>
                <w:lang w:val="en-US"/>
              </w:rPr>
              <w:t>c</w:t>
            </w:r>
            <w:r w:rsidRPr="00DA6D1F">
              <w:t>.(Библиотека ВлГУ)</w:t>
            </w:r>
          </w:p>
          <w:p w:rsidR="00F04960" w:rsidRPr="00F5216A" w:rsidRDefault="00DA6D1F" w:rsidP="00F5216A">
            <w:pPr>
              <w:spacing w:before="32"/>
              <w:ind w:left="467" w:right="107"/>
              <w:jc w:val="both"/>
              <w:rPr>
                <w:lang w:val="en-US"/>
              </w:rPr>
            </w:pPr>
            <w:r w:rsidRPr="00DA6D1F">
              <w:t xml:space="preserve">Режим доступа: </w:t>
            </w:r>
            <w:hyperlink r:id="rId12" w:history="1">
              <w:r w:rsidRPr="009A2AD4">
                <w:rPr>
                  <w:rStyle w:val="a8"/>
                  <w:lang w:val="en-US"/>
                </w:rPr>
                <w:t>http</w:t>
              </w:r>
              <w:r w:rsidRPr="009A2AD4">
                <w:rPr>
                  <w:rStyle w:val="a8"/>
                </w:rPr>
                <w:t>://</w:t>
              </w:r>
              <w:r w:rsidRPr="009A2AD4">
                <w:rPr>
                  <w:rStyle w:val="a8"/>
                  <w:lang w:val="en-US"/>
                </w:rPr>
                <w:t>www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iprbookshop</w:t>
              </w:r>
              <w:r w:rsidRPr="009A2AD4">
                <w:rPr>
                  <w:rStyle w:val="a8"/>
                </w:rPr>
                <w:t>.</w:t>
              </w:r>
              <w:r w:rsidRPr="009A2AD4">
                <w:rPr>
                  <w:rStyle w:val="a8"/>
                  <w:lang w:val="en-US"/>
                </w:rPr>
                <w:t>ru</w:t>
              </w:r>
              <w:r w:rsidRPr="009A2AD4">
                <w:rPr>
                  <w:rStyle w:val="a8"/>
                </w:rPr>
                <w:t>/21745.</w:t>
              </w:r>
              <w:r w:rsidRPr="009A2AD4">
                <w:rPr>
                  <w:rStyle w:val="a8"/>
                  <w:lang w:val="en-US"/>
                </w:rPr>
                <w:t>html</w:t>
              </w:r>
            </w:hyperlink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 xml:space="preserve">Правила академического поведения: </w:t>
            </w:r>
          </w:p>
          <w:p w:rsidR="0031386D" w:rsidRPr="008E1C10" w:rsidRDefault="0031386D" w:rsidP="00A91574">
            <w:pPr>
              <w:contextualSpacing/>
              <w:jc w:val="both"/>
            </w:pPr>
            <w:r w:rsidRPr="008E1C10">
              <w:t>Обязательное посещение всех занятий, недопустимость опозданий и пропусков без уважительных причин. Обязательное соблюдение сроков выполнения и сдачи заданий</w:t>
            </w:r>
            <w:r w:rsidR="00A91574">
              <w:t xml:space="preserve">. </w:t>
            </w:r>
            <w:r w:rsidRPr="008E1C10">
              <w:t>При нарушении сроков сдачи выполненное задание оценивается  с учетом  вычета штрафных баллов.</w:t>
            </w:r>
            <w:r w:rsidR="00A91574">
              <w:t xml:space="preserve"> </w:t>
            </w:r>
            <w:r w:rsidRPr="008E1C10">
              <w:rPr>
                <w:lang w:val="kk-KZ"/>
              </w:rPr>
              <w:t>Все учебные процедуры курса организваны согласно Академической политике КазНУ имени аль</w:t>
            </w:r>
            <w:r w:rsidRPr="008E1C10">
              <w:t xml:space="preserve">-Фараби  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31386D" w:rsidRPr="008E1C10" w:rsidRDefault="0031386D" w:rsidP="00A91574">
            <w:pPr>
              <w:contextualSpacing/>
              <w:jc w:val="both"/>
              <w:rPr>
                <w:b/>
              </w:rPr>
            </w:pPr>
            <w:r w:rsidRPr="008E1C10">
              <w:rPr>
                <w:b/>
              </w:rPr>
              <w:t>Академические ценности:</w:t>
            </w:r>
          </w:p>
          <w:p w:rsidR="0031386D" w:rsidRPr="008E1C10" w:rsidRDefault="0031386D" w:rsidP="00A91574">
            <w:pPr>
              <w:contextualSpacing/>
              <w:jc w:val="both"/>
              <w:rPr>
                <w:lang w:val="kk-KZ"/>
              </w:rPr>
            </w:pPr>
            <w:r w:rsidRPr="008E1C10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  <w:r w:rsidR="00A91574">
              <w:rPr>
                <w:lang w:val="kk-KZ"/>
              </w:rPr>
              <w:t xml:space="preserve"> </w:t>
            </w:r>
            <w:r w:rsidRPr="008E1C10">
              <w:rPr>
                <w:lang w:val="kk-KZ"/>
              </w:rPr>
              <w:t>Соблюдение Кодекса чести студента КазНУ</w:t>
            </w:r>
            <w:r w:rsidRPr="008E1C10">
              <w:t xml:space="preserve">(см на сайте </w:t>
            </w:r>
            <w:r w:rsidRPr="008E1C10">
              <w:rPr>
                <w:lang w:val="en-US"/>
              </w:rPr>
              <w:t>www</w:t>
            </w:r>
            <w:r w:rsidRPr="008E1C10">
              <w:t>.</w:t>
            </w:r>
            <w:r w:rsidRPr="008E1C10">
              <w:rPr>
                <w:lang w:val="en-US"/>
              </w:rPr>
              <w:t>kaznu</w:t>
            </w:r>
            <w:r w:rsidRPr="008E1C10">
              <w:t>.</w:t>
            </w:r>
            <w:r w:rsidRPr="008E1C10">
              <w:rPr>
                <w:lang w:val="en-US"/>
              </w:rPr>
              <w:t>kz</w:t>
            </w:r>
            <w:r w:rsidRPr="008E1C10">
              <w:t>)</w:t>
            </w:r>
          </w:p>
          <w:p w:rsidR="00F04960" w:rsidRPr="00555876" w:rsidRDefault="0031386D" w:rsidP="00A91574">
            <w:pPr>
              <w:jc w:val="both"/>
            </w:pPr>
            <w:r w:rsidRPr="008E1C10">
              <w:t xml:space="preserve">Студенты с ограниченными возможностями могут получать консультационную помощь по </w:t>
            </w:r>
            <w:r w:rsidRPr="008E1C10">
              <w:rPr>
                <w:lang w:val="kk-KZ"/>
              </w:rPr>
              <w:t>вышеуказанному телефону и электронному адресу</w:t>
            </w:r>
          </w:p>
        </w:tc>
      </w:tr>
      <w:tr w:rsidR="00F04960" w:rsidRPr="00555876" w:rsidTr="00F42128">
        <w:trPr>
          <w:gridBefore w:val="1"/>
          <w:wBefore w:w="38" w:type="dxa"/>
        </w:trPr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60" w:rsidRPr="00555876" w:rsidRDefault="00F04960" w:rsidP="00820DDF">
            <w:r w:rsidRPr="00555876">
              <w:t>Политика оценивания и аттестации</w:t>
            </w:r>
          </w:p>
        </w:tc>
        <w:tc>
          <w:tcPr>
            <w:tcW w:w="8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28" w:rsidRDefault="00F42128" w:rsidP="00F42128">
            <w:r>
              <w:t>Критериальное оценивание: оценка всех результатов обучения в отношении дескрипторов (проверка формирования компетенции на промежуточном контроле и экзаменах).</w:t>
            </w:r>
          </w:p>
          <w:p w:rsidR="00F42128" w:rsidRDefault="00F42128" w:rsidP="00F42128">
            <w:r>
              <w:t>Суммативная оценка: оценка участия и активной работы в аудитории; оценка выполнения заданий, СРС, СРС.</w:t>
            </w:r>
          </w:p>
          <w:p w:rsidR="00F42128" w:rsidRDefault="00F42128" w:rsidP="00F42128">
            <w:r>
              <w:t>Ваша итоговая оценка рассчитывается по следующей формуле:</w:t>
            </w:r>
          </w:p>
          <w:p w:rsidR="00F42128" w:rsidRDefault="00F42128" w:rsidP="00F42128">
            <w:r>
              <w:t xml:space="preserve">итоговая оценка по дисциплине = </w:t>
            </w:r>
            <w:r w:rsidRPr="00F42128">
              <w:rPr>
                <w:u w:val="single"/>
              </w:rPr>
              <w:t>(РК1+РК2+РК3)</w:t>
            </w:r>
            <w:r>
              <w:t xml:space="preserve">    ∙0,6+0,4XИК</w:t>
            </w:r>
          </w:p>
          <w:p w:rsidR="00F04960" w:rsidRPr="00555876" w:rsidRDefault="00F42128" w:rsidP="00820DDF">
            <w:r>
              <w:lastRenderedPageBreak/>
              <w:t xml:space="preserve">                                                                         3</w:t>
            </w:r>
          </w:p>
        </w:tc>
      </w:tr>
    </w:tbl>
    <w:p w:rsidR="00F04960" w:rsidRPr="00A91574" w:rsidRDefault="00F04960" w:rsidP="00A91574">
      <w:pPr>
        <w:jc w:val="center"/>
        <w:rPr>
          <w:b/>
        </w:rPr>
      </w:pPr>
      <w:r w:rsidRPr="00555876">
        <w:rPr>
          <w:b/>
        </w:rPr>
        <w:lastRenderedPageBreak/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F04960" w:rsidRPr="00555876" w:rsidTr="00F04960">
        <w:tc>
          <w:tcPr>
            <w:tcW w:w="876" w:type="dxa"/>
          </w:tcPr>
          <w:p w:rsidR="00F04960" w:rsidRPr="00555876" w:rsidRDefault="00F04960" w:rsidP="00F04960">
            <w:pPr>
              <w:jc w:val="center"/>
            </w:pPr>
            <w:r w:rsidRPr="00555876">
              <w:t>Неделя / дата</w:t>
            </w:r>
          </w:p>
        </w:tc>
        <w:tc>
          <w:tcPr>
            <w:tcW w:w="6354" w:type="dxa"/>
          </w:tcPr>
          <w:p w:rsidR="00F04960" w:rsidRPr="00555876" w:rsidRDefault="00F04960" w:rsidP="00F04960">
            <w:pPr>
              <w:jc w:val="center"/>
            </w:pPr>
            <w:r w:rsidRPr="00555876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  <w:r w:rsidRPr="00555876">
              <w:t>Кол-во часов</w:t>
            </w: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  <w:r w:rsidRPr="00555876">
              <w:t>Максимальный балл</w:t>
            </w:r>
          </w:p>
        </w:tc>
      </w:tr>
      <w:tr w:rsidR="00F04960" w:rsidRPr="00555876" w:rsidTr="00F04960">
        <w:tc>
          <w:tcPr>
            <w:tcW w:w="876" w:type="dxa"/>
          </w:tcPr>
          <w:p w:rsidR="00F04960" w:rsidRPr="00555876" w:rsidRDefault="00F04960" w:rsidP="00F04960">
            <w:pPr>
              <w:jc w:val="center"/>
            </w:pPr>
            <w:r w:rsidRPr="00555876">
              <w:t>1</w:t>
            </w:r>
          </w:p>
        </w:tc>
        <w:tc>
          <w:tcPr>
            <w:tcW w:w="6354" w:type="dxa"/>
          </w:tcPr>
          <w:p w:rsidR="00F04960" w:rsidRPr="00555876" w:rsidRDefault="00F04960" w:rsidP="00F04960">
            <w:pPr>
              <w:jc w:val="center"/>
            </w:pPr>
            <w:r w:rsidRPr="00555876">
              <w:t>2</w:t>
            </w:r>
          </w:p>
        </w:tc>
        <w:tc>
          <w:tcPr>
            <w:tcW w:w="1276" w:type="dxa"/>
          </w:tcPr>
          <w:p w:rsidR="00F04960" w:rsidRPr="00555876" w:rsidRDefault="00F04960" w:rsidP="00F04960">
            <w:pPr>
              <w:jc w:val="center"/>
            </w:pPr>
            <w:r w:rsidRPr="00555876">
              <w:t>3</w:t>
            </w:r>
          </w:p>
        </w:tc>
        <w:tc>
          <w:tcPr>
            <w:tcW w:w="1334" w:type="dxa"/>
          </w:tcPr>
          <w:p w:rsidR="00F04960" w:rsidRPr="00555876" w:rsidRDefault="00F04960" w:rsidP="00F04960">
            <w:pPr>
              <w:jc w:val="center"/>
            </w:pPr>
            <w:r w:rsidRPr="00555876">
              <w:t>5</w:t>
            </w:r>
          </w:p>
        </w:tc>
      </w:tr>
      <w:tr w:rsidR="00F04960" w:rsidRPr="00F42128" w:rsidTr="0031386D">
        <w:trPr>
          <w:trHeight w:val="609"/>
        </w:trPr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1</w:t>
            </w:r>
          </w:p>
        </w:tc>
        <w:tc>
          <w:tcPr>
            <w:tcW w:w="6354" w:type="dxa"/>
          </w:tcPr>
          <w:p w:rsidR="00F04960" w:rsidRPr="00555876" w:rsidRDefault="00F04960" w:rsidP="00B76CC4">
            <w:pPr>
              <w:tabs>
                <w:tab w:val="left" w:pos="342"/>
              </w:tabs>
              <w:jc w:val="both"/>
            </w:pPr>
            <w:r w:rsidRPr="0031386D">
              <w:rPr>
                <w:b/>
              </w:rPr>
              <w:t>Лекция 1.</w:t>
            </w:r>
            <w:r w:rsidRPr="00555876">
              <w:t xml:space="preserve"> </w:t>
            </w:r>
            <w:r w:rsidR="00E4278B" w:rsidRPr="00E4278B">
              <w:t>Нейропсихология: теоретические основы и практическое значение.</w:t>
            </w:r>
            <w:r w:rsidR="000354BF" w:rsidRPr="000354BF">
              <w:t xml:space="preserve"> Уровни анализа нейропсихологических факторов по А.Р. Лурия: морфологический, физиологический, психологический.</w:t>
            </w:r>
          </w:p>
        </w:tc>
        <w:tc>
          <w:tcPr>
            <w:tcW w:w="1276" w:type="dxa"/>
          </w:tcPr>
          <w:p w:rsidR="00F04960" w:rsidRPr="00F42128" w:rsidRDefault="000354BF" w:rsidP="00F04960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2</w:t>
            </w:r>
          </w:p>
        </w:tc>
        <w:tc>
          <w:tcPr>
            <w:tcW w:w="1334" w:type="dxa"/>
          </w:tcPr>
          <w:p w:rsidR="00F04960" w:rsidRPr="00F42128" w:rsidRDefault="00747AFE" w:rsidP="00F04960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F04960" w:rsidRPr="00F42128" w:rsidTr="00E4278B">
        <w:trPr>
          <w:trHeight w:val="625"/>
        </w:trPr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jc w:val="both"/>
            </w:pPr>
            <w:r>
              <w:rPr>
                <w:b/>
              </w:rPr>
              <w:t>Семинар</w:t>
            </w:r>
            <w:r w:rsidR="00F04960" w:rsidRPr="0031386D">
              <w:rPr>
                <w:b/>
              </w:rPr>
              <w:t xml:space="preserve"> 1.</w:t>
            </w:r>
            <w:r w:rsidR="000B35CE">
              <w:t xml:space="preserve"> </w:t>
            </w:r>
            <w:r w:rsidR="00E4278B" w:rsidRPr="00E4278B">
              <w:t>Предмет, задачи, направления нейропсихологии</w:t>
            </w:r>
          </w:p>
        </w:tc>
        <w:tc>
          <w:tcPr>
            <w:tcW w:w="1276" w:type="dxa"/>
          </w:tcPr>
          <w:p w:rsidR="00F04960" w:rsidRPr="00F42128" w:rsidRDefault="000354BF" w:rsidP="00F04960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1</w:t>
            </w:r>
          </w:p>
        </w:tc>
        <w:tc>
          <w:tcPr>
            <w:tcW w:w="1334" w:type="dxa"/>
          </w:tcPr>
          <w:p w:rsidR="00F04960" w:rsidRPr="00F42128" w:rsidRDefault="00747AFE" w:rsidP="00F04960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F04960" w:rsidRPr="00F42128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2</w:t>
            </w:r>
          </w:p>
        </w:tc>
        <w:tc>
          <w:tcPr>
            <w:tcW w:w="6354" w:type="dxa"/>
          </w:tcPr>
          <w:p w:rsidR="00F84407" w:rsidRDefault="00F04960" w:rsidP="00B76CC4">
            <w:pPr>
              <w:jc w:val="both"/>
            </w:pPr>
            <w:r w:rsidRPr="0031386D">
              <w:rPr>
                <w:b/>
              </w:rPr>
              <w:t>Лекция 2.</w:t>
            </w:r>
            <w:r w:rsidRPr="00555876">
              <w:t xml:space="preserve"> </w:t>
            </w:r>
            <w:r w:rsidR="00F84407" w:rsidRPr="00F84407">
              <w:t>История изучения проблемы локализации психических функций.</w:t>
            </w:r>
          </w:p>
          <w:p w:rsidR="00F04960" w:rsidRPr="00555876" w:rsidRDefault="00F84407" w:rsidP="00B76CC4">
            <w:pPr>
              <w:jc w:val="both"/>
            </w:pPr>
            <w:r w:rsidRPr="00F84407">
              <w:t>Направления нейропсихологии.</w:t>
            </w:r>
          </w:p>
        </w:tc>
        <w:tc>
          <w:tcPr>
            <w:tcW w:w="1276" w:type="dxa"/>
          </w:tcPr>
          <w:p w:rsidR="00F04960" w:rsidRPr="00F42128" w:rsidRDefault="000354BF" w:rsidP="00F04960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2</w:t>
            </w:r>
          </w:p>
        </w:tc>
        <w:tc>
          <w:tcPr>
            <w:tcW w:w="1334" w:type="dxa"/>
          </w:tcPr>
          <w:p w:rsidR="00F04960" w:rsidRPr="00F42128" w:rsidRDefault="00747AFE" w:rsidP="00F04960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F04960" w:rsidRPr="00F42128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2.</w:t>
            </w:r>
            <w:r w:rsidR="000F47CC">
              <w:t xml:space="preserve"> </w:t>
            </w:r>
            <w:r w:rsidR="00F84407" w:rsidRPr="00F84407">
              <w:t>Направления нейропсихологии.</w:t>
            </w:r>
          </w:p>
        </w:tc>
        <w:tc>
          <w:tcPr>
            <w:tcW w:w="1276" w:type="dxa"/>
          </w:tcPr>
          <w:p w:rsidR="00F04960" w:rsidRPr="00F42128" w:rsidRDefault="000354BF" w:rsidP="00F04960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1</w:t>
            </w:r>
          </w:p>
        </w:tc>
        <w:tc>
          <w:tcPr>
            <w:tcW w:w="1334" w:type="dxa"/>
          </w:tcPr>
          <w:p w:rsidR="00F04960" w:rsidRPr="00F42128" w:rsidRDefault="00747AFE" w:rsidP="00F04960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F04960" w:rsidRPr="00F42128" w:rsidTr="00F04960">
        <w:tc>
          <w:tcPr>
            <w:tcW w:w="876" w:type="dxa"/>
            <w:vMerge w:val="restart"/>
          </w:tcPr>
          <w:p w:rsidR="00F04960" w:rsidRPr="00555876" w:rsidRDefault="00F04960" w:rsidP="00F04960">
            <w:pPr>
              <w:jc w:val="center"/>
            </w:pPr>
            <w:r w:rsidRPr="00555876">
              <w:t>3</w:t>
            </w:r>
          </w:p>
        </w:tc>
        <w:tc>
          <w:tcPr>
            <w:tcW w:w="6354" w:type="dxa"/>
          </w:tcPr>
          <w:p w:rsidR="00F04960" w:rsidRPr="00555876" w:rsidRDefault="00F04960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3.</w:t>
            </w:r>
            <w:r w:rsidRPr="00555876">
              <w:t xml:space="preserve"> </w:t>
            </w:r>
            <w:r w:rsidR="00E4278B" w:rsidRPr="00E4278B">
              <w:rPr>
                <w:color w:val="000000"/>
              </w:rPr>
              <w:t>Проблемы мозговой организации  высших психических функций.</w:t>
            </w:r>
          </w:p>
        </w:tc>
        <w:tc>
          <w:tcPr>
            <w:tcW w:w="1276" w:type="dxa"/>
          </w:tcPr>
          <w:p w:rsidR="00F04960" w:rsidRPr="00F42128" w:rsidRDefault="000354BF" w:rsidP="00F04960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2</w:t>
            </w:r>
          </w:p>
        </w:tc>
        <w:tc>
          <w:tcPr>
            <w:tcW w:w="1334" w:type="dxa"/>
          </w:tcPr>
          <w:p w:rsidR="00F04960" w:rsidRPr="00F42128" w:rsidRDefault="00747AFE" w:rsidP="00F04960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F04960" w:rsidRPr="00F42128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04960" w:rsidRPr="0031386D">
              <w:rPr>
                <w:b/>
              </w:rPr>
              <w:t>3</w:t>
            </w:r>
            <w:r w:rsidR="00E8667F">
              <w:t xml:space="preserve"> </w:t>
            </w:r>
            <w:r w:rsidR="00F84407" w:rsidRPr="00F84407">
              <w:t>Межполушарная ассиметрия. Формирование межполушарных функциональных отношений в онтогенезе.</w:t>
            </w:r>
          </w:p>
        </w:tc>
        <w:tc>
          <w:tcPr>
            <w:tcW w:w="1276" w:type="dxa"/>
          </w:tcPr>
          <w:p w:rsidR="00F04960" w:rsidRPr="00F42128" w:rsidRDefault="000354BF" w:rsidP="00F04960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1</w:t>
            </w:r>
          </w:p>
        </w:tc>
        <w:tc>
          <w:tcPr>
            <w:tcW w:w="1334" w:type="dxa"/>
          </w:tcPr>
          <w:p w:rsidR="00F04960" w:rsidRPr="00F42128" w:rsidRDefault="00747AFE" w:rsidP="00F04960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F04960" w:rsidRPr="00F42128" w:rsidTr="00F04960">
        <w:tc>
          <w:tcPr>
            <w:tcW w:w="876" w:type="dxa"/>
            <w:vMerge/>
          </w:tcPr>
          <w:p w:rsidR="00F04960" w:rsidRPr="00555876" w:rsidRDefault="00F04960" w:rsidP="00F04960">
            <w:pPr>
              <w:jc w:val="center"/>
            </w:pPr>
          </w:p>
        </w:tc>
        <w:tc>
          <w:tcPr>
            <w:tcW w:w="6354" w:type="dxa"/>
          </w:tcPr>
          <w:p w:rsidR="00F04960" w:rsidRPr="00D10C86" w:rsidRDefault="00F04960" w:rsidP="0031386D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rPr>
                <w:b/>
              </w:rPr>
              <w:t xml:space="preserve"> </w:t>
            </w:r>
            <w:r w:rsidRPr="0031386D">
              <w:rPr>
                <w:b/>
              </w:rPr>
              <w:t>1</w:t>
            </w:r>
            <w:r w:rsidR="0031386D" w:rsidRPr="0031386D">
              <w:rPr>
                <w:b/>
              </w:rPr>
              <w:t>.</w:t>
            </w:r>
            <w:r w:rsidRPr="0031386D">
              <w:rPr>
                <w:b/>
              </w:rPr>
              <w:t xml:space="preserve"> </w:t>
            </w:r>
            <w:r w:rsidR="00E4278B">
              <w:t xml:space="preserve">Подготовить и защитить реферат на тему </w:t>
            </w:r>
            <w:r w:rsidR="00E4278B" w:rsidRPr="00E4278B">
              <w:tab/>
            </w:r>
            <w:r w:rsidR="00E4278B">
              <w:t>«</w:t>
            </w:r>
            <w:r w:rsidR="00E4278B" w:rsidRPr="00E4278B">
              <w:t>Вклад А.Р. Лурия в развитие нейропсихологии</w:t>
            </w:r>
            <w:r w:rsidR="00E4278B">
              <w:t>»</w:t>
            </w:r>
          </w:p>
        </w:tc>
        <w:tc>
          <w:tcPr>
            <w:tcW w:w="1276" w:type="dxa"/>
          </w:tcPr>
          <w:p w:rsidR="00F04960" w:rsidRPr="00F42128" w:rsidRDefault="00F04960" w:rsidP="00F04960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F04960" w:rsidRPr="00F42128" w:rsidRDefault="00747AFE" w:rsidP="00F04960">
            <w:pPr>
              <w:jc w:val="center"/>
              <w:rPr>
                <w:b/>
              </w:rPr>
            </w:pPr>
            <w:r w:rsidRPr="00F42128">
              <w:rPr>
                <w:b/>
              </w:rPr>
              <w:t>20</w:t>
            </w:r>
          </w:p>
        </w:tc>
      </w:tr>
      <w:tr w:rsidR="00883961" w:rsidRPr="00F42128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4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4.</w:t>
            </w:r>
            <w:r w:rsidRPr="00555876">
              <w:t xml:space="preserve"> </w:t>
            </w:r>
            <w:r w:rsidR="00F84407" w:rsidRPr="00F84407">
              <w:t>Проблема локализации ВПФ в мозге. Учение о трех блоках мозга.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2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883961" w:rsidRPr="00F42128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3A63E4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4</w:t>
            </w:r>
            <w:r w:rsidR="00FA3F39">
              <w:t xml:space="preserve"> </w:t>
            </w:r>
            <w:r w:rsidR="00D10C86" w:rsidRPr="00D10C86">
              <w:t xml:space="preserve">Синдромы несформированности и нарушений ВПФ 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1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883961" w:rsidRPr="00F42128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5</w:t>
            </w:r>
          </w:p>
        </w:tc>
        <w:tc>
          <w:tcPr>
            <w:tcW w:w="6354" w:type="dxa"/>
          </w:tcPr>
          <w:p w:rsidR="00883961" w:rsidRPr="003A63E4" w:rsidRDefault="002651EA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5</w:t>
            </w:r>
            <w:r>
              <w:t xml:space="preserve"> </w:t>
            </w:r>
            <w:r w:rsidR="00D10C86" w:rsidRPr="00D10C86">
              <w:t>Прикладные аспекты нейропсихологии. Дифференциально-диагностическая и коррекционная работа</w:t>
            </w:r>
            <w:r w:rsidR="003A63E4">
              <w:t>.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2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883961" w:rsidRPr="00F42128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76CC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5</w:t>
            </w:r>
            <w:r w:rsidR="005C49B0">
              <w:t xml:space="preserve"> </w:t>
            </w:r>
            <w:r w:rsidR="00D10C86" w:rsidRPr="00D10C86">
              <w:t>Принципы и процедура синдромного анализа. Нейропсихологическая диагностика</w:t>
            </w:r>
            <w:r w:rsidR="00A844D7">
              <w:t>.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  <w:lang w:val="en-US"/>
              </w:rPr>
            </w:pPr>
            <w:r w:rsidRPr="00F42128">
              <w:rPr>
                <w:b/>
                <w:lang w:val="en-US"/>
              </w:rPr>
              <w:t>1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883961" w:rsidRPr="00F42128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0354BF" w:rsidRDefault="00883961" w:rsidP="00D10C86">
            <w:pPr>
              <w:jc w:val="both"/>
              <w:rPr>
                <w:b/>
                <w:lang w:val="en-US"/>
              </w:rPr>
            </w:pPr>
            <w:r w:rsidRPr="0031386D">
              <w:rPr>
                <w:b/>
              </w:rPr>
              <w:t>СРСП</w:t>
            </w:r>
            <w:r w:rsidR="000354BF">
              <w:rPr>
                <w:b/>
              </w:rPr>
              <w:t xml:space="preserve"> </w:t>
            </w:r>
            <w:r w:rsidR="000354BF">
              <w:rPr>
                <w:b/>
                <w:lang w:val="en-US"/>
              </w:rPr>
              <w:t xml:space="preserve"> 2</w:t>
            </w:r>
          </w:p>
          <w:p w:rsidR="00D10C86" w:rsidRPr="000354BF" w:rsidRDefault="000354BF" w:rsidP="00D10C86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0E67F4">
              <w:rPr>
                <w:b/>
              </w:rPr>
              <w:t xml:space="preserve"> </w:t>
            </w:r>
          </w:p>
          <w:p w:rsidR="00883961" w:rsidRPr="00555876" w:rsidRDefault="00D10C86" w:rsidP="00B45D22">
            <w:pPr>
              <w:tabs>
                <w:tab w:val="left" w:pos="318"/>
              </w:tabs>
              <w:jc w:val="both"/>
            </w:pPr>
            <w:r>
              <w:t>Таблица-</w:t>
            </w:r>
            <w:r w:rsidRPr="00D10C86">
              <w:t xml:space="preserve">Схема нейропсихологического обследования </w:t>
            </w:r>
          </w:p>
        </w:tc>
        <w:tc>
          <w:tcPr>
            <w:tcW w:w="1276" w:type="dxa"/>
          </w:tcPr>
          <w:p w:rsidR="00883961" w:rsidRPr="00F42128" w:rsidRDefault="00883961" w:rsidP="00B72EA9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30</w:t>
            </w:r>
          </w:p>
        </w:tc>
      </w:tr>
      <w:tr w:rsidR="000354BF" w:rsidRPr="00F42128" w:rsidTr="00F04960">
        <w:tc>
          <w:tcPr>
            <w:tcW w:w="876" w:type="dxa"/>
          </w:tcPr>
          <w:p w:rsidR="000354BF" w:rsidRPr="00555876" w:rsidRDefault="000354BF" w:rsidP="00B72EA9">
            <w:pPr>
              <w:jc w:val="center"/>
            </w:pPr>
          </w:p>
        </w:tc>
        <w:tc>
          <w:tcPr>
            <w:tcW w:w="6354" w:type="dxa"/>
          </w:tcPr>
          <w:p w:rsidR="000354BF" w:rsidRPr="000354BF" w:rsidRDefault="000354BF" w:rsidP="00D10C86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276" w:type="dxa"/>
          </w:tcPr>
          <w:p w:rsidR="000354BF" w:rsidRPr="00F42128" w:rsidRDefault="000354BF" w:rsidP="00B72EA9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0354BF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100б</w:t>
            </w:r>
          </w:p>
        </w:tc>
      </w:tr>
      <w:tr w:rsidR="00883961" w:rsidRPr="00F42128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6</w:t>
            </w:r>
          </w:p>
        </w:tc>
        <w:tc>
          <w:tcPr>
            <w:tcW w:w="6354" w:type="dxa"/>
          </w:tcPr>
          <w:p w:rsidR="00883961" w:rsidRPr="00555876" w:rsidRDefault="00883961" w:rsidP="00B76CC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6.</w:t>
            </w:r>
            <w:r w:rsidRPr="00555876">
              <w:t xml:space="preserve"> </w:t>
            </w:r>
            <w:r w:rsidR="00D10C86" w:rsidRPr="00D10C86">
              <w:t>Нейропсихолог</w:t>
            </w:r>
            <w:r w:rsidR="009057EC">
              <w:t>и</w:t>
            </w:r>
            <w:r w:rsidR="00D10C86" w:rsidRPr="00D10C86">
              <w:t>ческая диагностика и коррекция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883961" w:rsidRPr="00F42128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924DDB" w:rsidRDefault="00E0738A" w:rsidP="00924DDB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883961" w:rsidRPr="0031386D">
              <w:rPr>
                <w:b/>
              </w:rPr>
              <w:t>6</w:t>
            </w:r>
            <w:r w:rsidR="002651EA">
              <w:t xml:space="preserve"> </w:t>
            </w:r>
            <w:r w:rsidR="00D10C86" w:rsidRPr="00D10C86">
              <w:t>Теоретическое введение в проблему нейропсихологической коррекции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883961" w:rsidRPr="00F42128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883961" w:rsidP="0031386D">
            <w:pPr>
              <w:jc w:val="both"/>
            </w:pPr>
            <w:r w:rsidRPr="0031386D">
              <w:rPr>
                <w:b/>
              </w:rPr>
              <w:t>СРСП</w:t>
            </w:r>
            <w:r w:rsidR="000354BF">
              <w:rPr>
                <w:b/>
              </w:rPr>
              <w:t xml:space="preserve"> 3</w:t>
            </w:r>
            <w:r w:rsidR="0031386D">
              <w:rPr>
                <w:b/>
              </w:rPr>
              <w:t xml:space="preserve"> </w:t>
            </w:r>
            <w:r w:rsidR="0027556C" w:rsidRPr="0027556C">
              <w:t>Процедура проведения и оценки (количественной и качественной) нейропсихологиче</w:t>
            </w:r>
            <w:r w:rsidR="00A844D7">
              <w:t>ских проб</w:t>
            </w:r>
            <w:r w:rsidR="0027556C" w:rsidRPr="0027556C">
              <w:t>. </w:t>
            </w:r>
            <w:r w:rsidR="0027556C">
              <w:t>Презентация</w:t>
            </w:r>
          </w:p>
        </w:tc>
        <w:tc>
          <w:tcPr>
            <w:tcW w:w="1276" w:type="dxa"/>
          </w:tcPr>
          <w:p w:rsidR="00883961" w:rsidRPr="00F42128" w:rsidRDefault="00883961" w:rsidP="00B72EA9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15</w:t>
            </w:r>
          </w:p>
        </w:tc>
      </w:tr>
      <w:tr w:rsidR="00883961" w:rsidRPr="00F42128" w:rsidTr="00F04960">
        <w:tc>
          <w:tcPr>
            <w:tcW w:w="876" w:type="dxa"/>
            <w:vMerge w:val="restart"/>
          </w:tcPr>
          <w:p w:rsidR="00883961" w:rsidRPr="00555876" w:rsidRDefault="00883961" w:rsidP="00B72EA9">
            <w:pPr>
              <w:jc w:val="center"/>
            </w:pPr>
            <w:r w:rsidRPr="00555876">
              <w:t>7</w:t>
            </w:r>
          </w:p>
        </w:tc>
        <w:tc>
          <w:tcPr>
            <w:tcW w:w="6354" w:type="dxa"/>
          </w:tcPr>
          <w:p w:rsidR="00883961" w:rsidRPr="00555876" w:rsidRDefault="00883961" w:rsidP="00BC643C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7.</w:t>
            </w:r>
            <w:r w:rsidRPr="00555876">
              <w:t xml:space="preserve"> </w:t>
            </w:r>
            <w:r w:rsidR="00BC643C">
              <w:t>Нейропсихологическая диагностика эмоциональных состояний.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883961" w:rsidRPr="00F42128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883961" w:rsidRPr="00555876" w:rsidRDefault="00E0738A" w:rsidP="00BC643C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7</w:t>
            </w:r>
            <w:r w:rsidR="00E3367C">
              <w:t xml:space="preserve"> </w:t>
            </w:r>
            <w:r w:rsidR="00BC643C" w:rsidRPr="00BC643C">
              <w:t>Патопсихологическое изучение нарушений</w:t>
            </w:r>
            <w:r w:rsidR="00BC643C">
              <w:t xml:space="preserve"> в эмоциональной, потребностно-</w:t>
            </w:r>
            <w:r w:rsidR="00BC643C" w:rsidRPr="00BC643C">
              <w:t>мотивационной и смысловой сферах при неврозах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883961" w:rsidRPr="00F42128" w:rsidTr="00F04960">
        <w:tc>
          <w:tcPr>
            <w:tcW w:w="876" w:type="dxa"/>
            <w:vMerge w:val="restart"/>
          </w:tcPr>
          <w:p w:rsidR="00883961" w:rsidRPr="00555876" w:rsidRDefault="00F92E03" w:rsidP="00B72EA9">
            <w:pPr>
              <w:jc w:val="center"/>
            </w:pPr>
            <w:r w:rsidRPr="00555876">
              <w:t>8</w:t>
            </w:r>
          </w:p>
        </w:tc>
        <w:tc>
          <w:tcPr>
            <w:tcW w:w="6354" w:type="dxa"/>
          </w:tcPr>
          <w:p w:rsidR="00883961" w:rsidRPr="0031386D" w:rsidRDefault="00F92E03" w:rsidP="00CA26A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>Лекция 8</w:t>
            </w:r>
            <w:r w:rsidR="00883961" w:rsidRPr="0031386D">
              <w:rPr>
                <w:b/>
              </w:rPr>
              <w:t xml:space="preserve">. </w:t>
            </w:r>
            <w:r w:rsidR="00CA26A4">
              <w:rPr>
                <w:b/>
              </w:rPr>
              <w:t xml:space="preserve"> </w:t>
            </w:r>
            <w:r w:rsidR="00CA26A4" w:rsidRPr="00CA26A4">
              <w:t xml:space="preserve">Психосоматика как раздел </w:t>
            </w:r>
            <w:r w:rsidR="00CA26A4" w:rsidRPr="00CA26A4">
              <w:t>медицины и медицинской</w:t>
            </w:r>
            <w:r w:rsidR="00CA26A4" w:rsidRPr="00CA26A4">
              <w:t xml:space="preserve"> </w:t>
            </w:r>
            <w:r w:rsidR="00CA26A4" w:rsidRPr="00CA26A4">
              <w:t>психологии.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883961" w:rsidRPr="00F42128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CA26A4" w:rsidRPr="00CA26A4" w:rsidRDefault="00E0738A" w:rsidP="00CA26A4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F92E03" w:rsidRPr="0031386D">
              <w:rPr>
                <w:b/>
              </w:rPr>
              <w:t>8</w:t>
            </w:r>
            <w:r w:rsidR="00BF76FE">
              <w:t xml:space="preserve"> </w:t>
            </w:r>
            <w:r w:rsidR="00CA26A4" w:rsidRPr="00CA26A4">
              <w:t>Классификация психосоматических</w:t>
            </w:r>
          </w:p>
          <w:p w:rsidR="00883961" w:rsidRPr="00555876" w:rsidRDefault="00CA26A4" w:rsidP="00CA26A4">
            <w:pPr>
              <w:tabs>
                <w:tab w:val="left" w:pos="318"/>
              </w:tabs>
              <w:ind w:left="18"/>
              <w:jc w:val="both"/>
            </w:pPr>
            <w:r w:rsidRPr="00CA26A4">
              <w:t>расстройств</w:t>
            </w:r>
          </w:p>
        </w:tc>
        <w:tc>
          <w:tcPr>
            <w:tcW w:w="1276" w:type="dxa"/>
          </w:tcPr>
          <w:p w:rsidR="00883961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883961" w:rsidRPr="00F42128" w:rsidTr="00F04960">
        <w:tc>
          <w:tcPr>
            <w:tcW w:w="876" w:type="dxa"/>
            <w:vMerge/>
          </w:tcPr>
          <w:p w:rsidR="00883961" w:rsidRPr="00555876" w:rsidRDefault="00883961" w:rsidP="00B72EA9">
            <w:pPr>
              <w:jc w:val="center"/>
            </w:pPr>
          </w:p>
        </w:tc>
        <w:tc>
          <w:tcPr>
            <w:tcW w:w="6354" w:type="dxa"/>
          </w:tcPr>
          <w:p w:rsidR="00BF76FE" w:rsidRPr="00555876" w:rsidRDefault="0031386D" w:rsidP="004B3E91">
            <w:pPr>
              <w:jc w:val="both"/>
            </w:pPr>
            <w:r>
              <w:rPr>
                <w:b/>
              </w:rPr>
              <w:t xml:space="preserve">СРСП </w:t>
            </w:r>
            <w:r w:rsidR="000354BF">
              <w:rPr>
                <w:b/>
              </w:rPr>
              <w:t>4</w:t>
            </w:r>
            <w:r>
              <w:t xml:space="preserve"> </w:t>
            </w:r>
            <w:r w:rsidR="004B3E91" w:rsidRPr="004B3E91">
              <w:t>Составление таблицы «Подходы</w:t>
            </w:r>
            <w:r w:rsidR="004B3E91">
              <w:t xml:space="preserve"> к </w:t>
            </w:r>
            <w:r w:rsidR="004B3E91" w:rsidRPr="004B3E91">
              <w:t>классификации психосоматических</w:t>
            </w:r>
            <w:r w:rsidR="004B3E91">
              <w:t xml:space="preserve"> </w:t>
            </w:r>
            <w:r w:rsidR="004B3E91" w:rsidRPr="004B3E91">
              <w:t>расстройств»</w:t>
            </w:r>
          </w:p>
        </w:tc>
        <w:tc>
          <w:tcPr>
            <w:tcW w:w="1276" w:type="dxa"/>
          </w:tcPr>
          <w:p w:rsidR="00883961" w:rsidRPr="00F42128" w:rsidRDefault="00883961" w:rsidP="00B72EA9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883961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15</w:t>
            </w:r>
          </w:p>
        </w:tc>
      </w:tr>
      <w:tr w:rsidR="00B72EA9" w:rsidRPr="00F42128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  <w:r w:rsidRPr="00555876">
              <w:t>9</w:t>
            </w:r>
          </w:p>
        </w:tc>
        <w:tc>
          <w:tcPr>
            <w:tcW w:w="6354" w:type="dxa"/>
          </w:tcPr>
          <w:p w:rsidR="00B72EA9" w:rsidRPr="00CA26A4" w:rsidRDefault="00B72EA9" w:rsidP="00CA26A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1386D">
              <w:rPr>
                <w:b/>
              </w:rPr>
              <w:t xml:space="preserve">Лекция 9. </w:t>
            </w:r>
            <w:r w:rsidR="0031386D">
              <w:rPr>
                <w:b/>
              </w:rPr>
              <w:t xml:space="preserve"> </w:t>
            </w:r>
            <w:r w:rsidR="00CA26A4" w:rsidRPr="00CA26A4">
              <w:t xml:space="preserve">Отношение человека к болезни. </w:t>
            </w:r>
            <w:r w:rsidR="000354BF" w:rsidRPr="000354BF">
              <w:t xml:space="preserve">Факторы отношения человека к болезни </w:t>
            </w:r>
            <w:r w:rsidR="00CA26A4" w:rsidRPr="00CA26A4">
              <w:t>Внутренняя картина болезни.</w:t>
            </w:r>
          </w:p>
        </w:tc>
        <w:tc>
          <w:tcPr>
            <w:tcW w:w="1276" w:type="dxa"/>
          </w:tcPr>
          <w:p w:rsidR="00B72EA9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B72EA9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B72EA9" w:rsidRPr="00F42128" w:rsidTr="00F04960">
        <w:tc>
          <w:tcPr>
            <w:tcW w:w="876" w:type="dxa"/>
          </w:tcPr>
          <w:p w:rsidR="00B72EA9" w:rsidRPr="00555876" w:rsidRDefault="00B72EA9" w:rsidP="00B72EA9">
            <w:pPr>
              <w:jc w:val="center"/>
            </w:pPr>
          </w:p>
        </w:tc>
        <w:tc>
          <w:tcPr>
            <w:tcW w:w="6354" w:type="dxa"/>
          </w:tcPr>
          <w:p w:rsidR="00CA26A4" w:rsidRPr="00CA26A4" w:rsidRDefault="00E0738A" w:rsidP="00CA26A4">
            <w:pPr>
              <w:tabs>
                <w:tab w:val="left" w:pos="318"/>
              </w:tabs>
              <w:ind w:left="18"/>
              <w:jc w:val="both"/>
            </w:pPr>
            <w:r w:rsidRPr="00E0738A">
              <w:rPr>
                <w:b/>
              </w:rPr>
              <w:t xml:space="preserve">Семинар </w:t>
            </w:r>
            <w:r w:rsidR="004A3372">
              <w:rPr>
                <w:b/>
              </w:rPr>
              <w:t>9</w:t>
            </w:r>
            <w:r w:rsidR="00BF0402">
              <w:t xml:space="preserve"> </w:t>
            </w:r>
            <w:r w:rsidR="00CA26A4">
              <w:t xml:space="preserve">Личность и отношение к </w:t>
            </w:r>
            <w:r w:rsidR="00CA26A4" w:rsidRPr="00CA26A4">
              <w:t>болезни людей с</w:t>
            </w:r>
          </w:p>
          <w:p w:rsidR="00B72EA9" w:rsidRPr="00555876" w:rsidRDefault="00CA3480" w:rsidP="00CA26A4">
            <w:pPr>
              <w:tabs>
                <w:tab w:val="left" w:pos="318"/>
              </w:tabs>
              <w:ind w:left="18"/>
              <w:jc w:val="both"/>
            </w:pPr>
            <w:r>
              <w:t>р</w:t>
            </w:r>
            <w:r w:rsidR="00CA26A4" w:rsidRPr="00CA26A4">
              <w:t>азличными</w:t>
            </w:r>
            <w:r w:rsidR="00CA26A4">
              <w:t xml:space="preserve"> </w:t>
            </w:r>
            <w:r w:rsidR="00CA26A4" w:rsidRPr="00CA26A4">
              <w:t>соматическими</w:t>
            </w:r>
            <w:r w:rsidR="00CA26A4">
              <w:t xml:space="preserve"> </w:t>
            </w:r>
            <w:r w:rsidR="00CA26A4" w:rsidRPr="00CA26A4">
              <w:t>заболеваниями</w:t>
            </w:r>
          </w:p>
        </w:tc>
        <w:tc>
          <w:tcPr>
            <w:tcW w:w="1276" w:type="dxa"/>
          </w:tcPr>
          <w:p w:rsidR="00B72EA9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B72EA9" w:rsidRPr="00F42128" w:rsidRDefault="00747AFE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273B83" w:rsidRPr="00F42128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  <w:r w:rsidRPr="00555876">
              <w:t>10</w:t>
            </w:r>
          </w:p>
        </w:tc>
        <w:tc>
          <w:tcPr>
            <w:tcW w:w="6354" w:type="dxa"/>
          </w:tcPr>
          <w:p w:rsidR="00273B83" w:rsidRPr="00555876" w:rsidRDefault="00273B83" w:rsidP="00CA26A4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10.</w:t>
            </w:r>
            <w:r w:rsidRPr="00555876">
              <w:t xml:space="preserve"> </w:t>
            </w:r>
            <w:r w:rsidR="00CA3480" w:rsidRPr="00CA3480">
              <w:t>Психотерапия как форма психологической помощи.</w:t>
            </w:r>
          </w:p>
        </w:tc>
        <w:tc>
          <w:tcPr>
            <w:tcW w:w="1276" w:type="dxa"/>
          </w:tcPr>
          <w:p w:rsidR="00273B83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273B83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273B83" w:rsidRPr="00F42128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CA3480" w:rsidRPr="00CA3480" w:rsidRDefault="00E0738A" w:rsidP="00CA3480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273B83" w:rsidRPr="0031386D">
              <w:rPr>
                <w:b/>
              </w:rPr>
              <w:t>10</w:t>
            </w:r>
            <w:r w:rsidR="003B2D86">
              <w:t xml:space="preserve"> </w:t>
            </w:r>
            <w:r w:rsidR="00CA3480" w:rsidRPr="00CA3480">
              <w:t>Психотерапия при психосоматических</w:t>
            </w:r>
          </w:p>
          <w:p w:rsidR="00273B83" w:rsidRPr="00555876" w:rsidRDefault="00CA3480" w:rsidP="00CA3480">
            <w:pPr>
              <w:tabs>
                <w:tab w:val="left" w:pos="318"/>
              </w:tabs>
              <w:ind w:left="18"/>
              <w:jc w:val="both"/>
            </w:pPr>
            <w:r w:rsidRPr="00CA3480">
              <w:t>расстройствах.</w:t>
            </w:r>
          </w:p>
        </w:tc>
        <w:tc>
          <w:tcPr>
            <w:tcW w:w="1276" w:type="dxa"/>
          </w:tcPr>
          <w:p w:rsidR="00273B83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273B83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273B83" w:rsidRPr="00F42128" w:rsidTr="00F04960">
        <w:tc>
          <w:tcPr>
            <w:tcW w:w="876" w:type="dxa"/>
          </w:tcPr>
          <w:p w:rsidR="00273B83" w:rsidRPr="00555876" w:rsidRDefault="00273B83" w:rsidP="00F23470">
            <w:pPr>
              <w:jc w:val="center"/>
            </w:pPr>
          </w:p>
        </w:tc>
        <w:tc>
          <w:tcPr>
            <w:tcW w:w="6354" w:type="dxa"/>
          </w:tcPr>
          <w:p w:rsidR="00273B83" w:rsidRPr="00555876" w:rsidRDefault="000354BF" w:rsidP="0031386D">
            <w:pPr>
              <w:jc w:val="both"/>
            </w:pPr>
            <w:r>
              <w:rPr>
                <w:b/>
              </w:rPr>
              <w:t>СРСП 5</w:t>
            </w:r>
            <w:r w:rsidR="0031386D">
              <w:rPr>
                <w:b/>
              </w:rPr>
              <w:t xml:space="preserve"> </w:t>
            </w:r>
            <w:r w:rsidR="00CA26A4" w:rsidRPr="00CA26A4">
              <w:t>Реферат.</w:t>
            </w:r>
            <w:r w:rsidR="00CA26A4">
              <w:rPr>
                <w:b/>
              </w:rPr>
              <w:t xml:space="preserve"> </w:t>
            </w:r>
            <w:r w:rsidR="00CA26A4" w:rsidRPr="00CA26A4">
              <w:t>Психосоматическая семья по С.Минухину</w:t>
            </w:r>
          </w:p>
        </w:tc>
        <w:tc>
          <w:tcPr>
            <w:tcW w:w="1276" w:type="dxa"/>
          </w:tcPr>
          <w:p w:rsidR="00273B83" w:rsidRPr="00F42128" w:rsidRDefault="00273B83" w:rsidP="00F23470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273B83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20</w:t>
            </w:r>
          </w:p>
          <w:p w:rsidR="00273B83" w:rsidRPr="00F42128" w:rsidRDefault="00273B83" w:rsidP="00F23470">
            <w:pPr>
              <w:tabs>
                <w:tab w:val="left" w:pos="894"/>
              </w:tabs>
              <w:rPr>
                <w:b/>
              </w:rPr>
            </w:pPr>
            <w:r w:rsidRPr="00F42128">
              <w:rPr>
                <w:b/>
              </w:rPr>
              <w:tab/>
            </w:r>
          </w:p>
        </w:tc>
      </w:tr>
      <w:tr w:rsidR="000354BF" w:rsidRPr="00F42128" w:rsidTr="00F04960">
        <w:tc>
          <w:tcPr>
            <w:tcW w:w="876" w:type="dxa"/>
          </w:tcPr>
          <w:p w:rsidR="000354BF" w:rsidRPr="00555876" w:rsidRDefault="000354BF" w:rsidP="00F23470">
            <w:pPr>
              <w:jc w:val="center"/>
            </w:pPr>
          </w:p>
        </w:tc>
        <w:tc>
          <w:tcPr>
            <w:tcW w:w="6354" w:type="dxa"/>
          </w:tcPr>
          <w:p w:rsidR="000354BF" w:rsidRDefault="000354BF" w:rsidP="0031386D">
            <w:pPr>
              <w:jc w:val="both"/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1276" w:type="dxa"/>
          </w:tcPr>
          <w:p w:rsidR="000354BF" w:rsidRPr="00F42128" w:rsidRDefault="000354BF" w:rsidP="00F23470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0354BF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100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11</w:t>
            </w:r>
          </w:p>
        </w:tc>
        <w:tc>
          <w:tcPr>
            <w:tcW w:w="6354" w:type="dxa"/>
          </w:tcPr>
          <w:p w:rsidR="00694DED" w:rsidRPr="00555876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11.</w:t>
            </w:r>
            <w:r w:rsidRPr="00555876">
              <w:t xml:space="preserve"> </w:t>
            </w:r>
            <w:r w:rsidR="004B335B" w:rsidRPr="004B335B">
              <w:t>Психологические особенности больных с различными соматическими и психосоматическими расстройствами.</w:t>
            </w:r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="00694DED" w:rsidRPr="0031386D">
              <w:rPr>
                <w:b/>
              </w:rPr>
              <w:t xml:space="preserve"> 11</w:t>
            </w:r>
            <w:r w:rsidR="007A4AAB">
              <w:t xml:space="preserve"> </w:t>
            </w:r>
            <w:r w:rsidR="004B335B" w:rsidRPr="004B335B">
              <w:t>Понятие о внутренней картине болезни (ВКБ). Структура ВКБ. Соотношения ВКБ и внутренней картины здоровья (ВКЗ).</w:t>
            </w:r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12</w:t>
            </w:r>
          </w:p>
        </w:tc>
        <w:tc>
          <w:tcPr>
            <w:tcW w:w="6354" w:type="dxa"/>
          </w:tcPr>
          <w:p w:rsidR="00694DED" w:rsidRPr="00555876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12.</w:t>
            </w:r>
            <w:r w:rsidRPr="00555876">
              <w:t xml:space="preserve"> </w:t>
            </w:r>
            <w:r w:rsidR="004B335B" w:rsidRPr="004B335B">
              <w:t>. Клинико-анамнестический метод в психосоматике</w:t>
            </w:r>
            <w:r w:rsidR="000354BF">
              <w:t xml:space="preserve">. </w:t>
            </w:r>
            <w:r w:rsidR="000354BF" w:rsidRPr="000354BF">
              <w:t>Понятия «телесность», «психосоматический феномен нормы», «психосоматическое развитие», « психосоматический симптом»</w:t>
            </w:r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12</w:t>
            </w:r>
            <w:r w:rsidR="00CC76D8">
              <w:t xml:space="preserve"> </w:t>
            </w:r>
            <w:r w:rsidR="004B335B" w:rsidRPr="004B335B">
              <w:t>. Клинико</w:t>
            </w:r>
            <w:r w:rsidR="004B335B">
              <w:t>-</w:t>
            </w:r>
            <w:r w:rsidR="004B335B" w:rsidRPr="004B335B">
              <w:t>психодиагностичес</w:t>
            </w:r>
            <w:r w:rsidR="004B335B">
              <w:t>к</w:t>
            </w:r>
            <w:r w:rsidR="004B335B" w:rsidRPr="004B335B">
              <w:t>ая характеристика методики "Тип отношения к болезни"</w:t>
            </w:r>
          </w:p>
          <w:p w:rsidR="00CA3480" w:rsidRPr="000354BF" w:rsidRDefault="00CA3480" w:rsidP="004B3E91">
            <w:pPr>
              <w:tabs>
                <w:tab w:val="left" w:pos="318"/>
              </w:tabs>
              <w:ind w:left="18"/>
              <w:jc w:val="both"/>
            </w:pPr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13</w:t>
            </w:r>
          </w:p>
        </w:tc>
        <w:tc>
          <w:tcPr>
            <w:tcW w:w="6354" w:type="dxa"/>
          </w:tcPr>
          <w:p w:rsidR="00694DED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13</w:t>
            </w:r>
            <w:r w:rsidRPr="00555876">
              <w:t xml:space="preserve">. </w:t>
            </w:r>
            <w:r w:rsidR="004B335B" w:rsidRPr="004B335B">
              <w:t>Применение психодиагностических методик в психосоматической практике.</w:t>
            </w:r>
          </w:p>
          <w:p w:rsidR="00FB390F" w:rsidRPr="00555876" w:rsidRDefault="00FB390F" w:rsidP="004B3E91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31386D">
              <w:rPr>
                <w:b/>
              </w:rPr>
              <w:t xml:space="preserve"> </w:t>
            </w:r>
            <w:r w:rsidR="00694DED" w:rsidRPr="0031386D">
              <w:rPr>
                <w:b/>
              </w:rPr>
              <w:t>13</w:t>
            </w:r>
            <w:r w:rsidR="00CC76D8">
              <w:t xml:space="preserve"> </w:t>
            </w:r>
            <w:r w:rsidR="00675C5E" w:rsidRPr="00675C5E">
              <w:t>Диагностическая клиническая беседа в психосоматике</w:t>
            </w:r>
            <w:r w:rsidR="000354BF">
              <w:t>.</w:t>
            </w:r>
          </w:p>
          <w:p w:rsidR="00FB390F" w:rsidRPr="00555876" w:rsidRDefault="00FB390F" w:rsidP="004B3E91">
            <w:pPr>
              <w:tabs>
                <w:tab w:val="left" w:pos="318"/>
              </w:tabs>
              <w:ind w:left="18"/>
              <w:jc w:val="both"/>
            </w:pPr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751D0D" w:rsidRPr="00751D0D" w:rsidRDefault="00694DED" w:rsidP="00751D0D">
            <w:pPr>
              <w:jc w:val="both"/>
            </w:pPr>
            <w:r w:rsidRPr="0031386D">
              <w:rPr>
                <w:b/>
              </w:rPr>
              <w:t>СРСП</w:t>
            </w:r>
            <w:r w:rsidR="0031386D">
              <w:t xml:space="preserve"> </w:t>
            </w:r>
            <w:r w:rsidR="0031386D" w:rsidRPr="0031386D">
              <w:rPr>
                <w:b/>
              </w:rPr>
              <w:t>10</w:t>
            </w:r>
            <w:r w:rsidR="0031386D">
              <w:t xml:space="preserve"> </w:t>
            </w:r>
            <w:r w:rsidR="00751D0D" w:rsidRPr="00751D0D">
              <w:t>Таблица</w:t>
            </w:r>
          </w:p>
          <w:p w:rsidR="00694DED" w:rsidRPr="00555876" w:rsidRDefault="00751D0D" w:rsidP="00751D0D">
            <w:pPr>
              <w:jc w:val="both"/>
            </w:pPr>
            <w:r w:rsidRPr="00751D0D">
              <w:t xml:space="preserve"> Сравнительный анализ</w:t>
            </w:r>
            <w:r>
              <w:t xml:space="preserve"> интегративных подходов  методов коррекционных программ</w:t>
            </w:r>
            <w:r w:rsidR="004B3E91">
              <w:t xml:space="preserve"> </w:t>
            </w:r>
            <w:r w:rsidR="004B3E91" w:rsidRPr="004B3E91">
              <w:t>психосоматических расстройств</w:t>
            </w:r>
          </w:p>
        </w:tc>
        <w:tc>
          <w:tcPr>
            <w:tcW w:w="1276" w:type="dxa"/>
          </w:tcPr>
          <w:p w:rsidR="00694DED" w:rsidRPr="00F42128" w:rsidRDefault="00694DED" w:rsidP="00F23470">
            <w:pPr>
              <w:jc w:val="center"/>
              <w:rPr>
                <w:b/>
              </w:rPr>
            </w:pP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20</w:t>
            </w:r>
          </w:p>
          <w:p w:rsidR="00694DED" w:rsidRPr="00F42128" w:rsidRDefault="00694DED" w:rsidP="00F23470">
            <w:pPr>
              <w:tabs>
                <w:tab w:val="left" w:pos="894"/>
              </w:tabs>
              <w:rPr>
                <w:b/>
              </w:rPr>
            </w:pPr>
            <w:r w:rsidRPr="00F42128">
              <w:rPr>
                <w:b/>
              </w:rPr>
              <w:tab/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14</w:t>
            </w:r>
          </w:p>
        </w:tc>
        <w:tc>
          <w:tcPr>
            <w:tcW w:w="6354" w:type="dxa"/>
          </w:tcPr>
          <w:p w:rsidR="00694DED" w:rsidRPr="00555876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31386D">
              <w:rPr>
                <w:b/>
              </w:rPr>
              <w:t>Лекция 14.</w:t>
            </w:r>
            <w:r w:rsidRPr="00555876">
              <w:t xml:space="preserve"> </w:t>
            </w:r>
            <w:r w:rsidR="004B335B" w:rsidRPr="004B335B">
              <w:t>Место психотерапии в комплексе лечебных воздействий; цели, задачи и специфика психотерапии и психокоррекции личности при различных заболеваниях.</w:t>
            </w:r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694DED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14</w:t>
            </w:r>
            <w:r w:rsidR="00751D0D" w:rsidRPr="00751D0D">
              <w:t>.</w:t>
            </w:r>
            <w:r w:rsidR="004B335B" w:rsidRPr="004B335B">
              <w:t xml:space="preserve"> Интегративные подходы в психосоматике.</w:t>
            </w:r>
          </w:p>
          <w:p w:rsidR="001B06D2" w:rsidRPr="00555876" w:rsidRDefault="001B06D2" w:rsidP="004B3E91">
            <w:pPr>
              <w:tabs>
                <w:tab w:val="left" w:pos="318"/>
              </w:tabs>
              <w:ind w:left="18"/>
              <w:jc w:val="both"/>
            </w:pPr>
            <w:bookmarkStart w:id="0" w:name="_GoBack"/>
            <w:bookmarkEnd w:id="0"/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  <w:r w:rsidRPr="00555876">
              <w:t>15</w:t>
            </w:r>
          </w:p>
        </w:tc>
        <w:tc>
          <w:tcPr>
            <w:tcW w:w="6354" w:type="dxa"/>
          </w:tcPr>
          <w:p w:rsidR="00694DED" w:rsidRDefault="00694DED" w:rsidP="004B3E91">
            <w:pPr>
              <w:tabs>
                <w:tab w:val="left" w:pos="261"/>
              </w:tabs>
              <w:ind w:left="18"/>
              <w:jc w:val="both"/>
            </w:pPr>
            <w:r w:rsidRPr="00E0738A">
              <w:rPr>
                <w:b/>
              </w:rPr>
              <w:t>Лекция 15.</w:t>
            </w:r>
            <w:r w:rsidRPr="00555876">
              <w:t xml:space="preserve"> </w:t>
            </w:r>
            <w:r w:rsidR="00675C5E" w:rsidRPr="00675C5E">
              <w:t>Современные поведенческие (бихевиоральные) подходы в психосоматике.</w:t>
            </w:r>
          </w:p>
          <w:p w:rsidR="00FB390F" w:rsidRPr="00555876" w:rsidRDefault="00FB390F" w:rsidP="004B3E91">
            <w:pPr>
              <w:tabs>
                <w:tab w:val="left" w:pos="261"/>
              </w:tabs>
              <w:ind w:left="18"/>
              <w:jc w:val="both"/>
            </w:pPr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2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0</w:t>
            </w:r>
          </w:p>
        </w:tc>
      </w:tr>
      <w:tr w:rsidR="00694DED" w:rsidRPr="00F42128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FB390F" w:rsidRPr="00555876" w:rsidRDefault="00E0738A" w:rsidP="004B3E91">
            <w:pPr>
              <w:tabs>
                <w:tab w:val="left" w:pos="318"/>
              </w:tabs>
              <w:ind w:left="18"/>
              <w:jc w:val="both"/>
            </w:pPr>
            <w:r>
              <w:rPr>
                <w:b/>
              </w:rPr>
              <w:t>Семинар</w:t>
            </w:r>
            <w:r w:rsidRPr="00E0738A">
              <w:rPr>
                <w:b/>
              </w:rPr>
              <w:t xml:space="preserve"> </w:t>
            </w:r>
            <w:r w:rsidR="00694DED" w:rsidRPr="00E0738A">
              <w:rPr>
                <w:b/>
              </w:rPr>
              <w:t>15</w:t>
            </w:r>
            <w:r w:rsidR="002C640E">
              <w:t xml:space="preserve"> </w:t>
            </w:r>
            <w:r w:rsidR="00675C5E" w:rsidRPr="00675C5E">
              <w:t>Психоаналитическая концепция возникновения психосоматических расстройств.</w:t>
            </w:r>
            <w:r w:rsidR="001B06D2">
              <w:t xml:space="preserve"> </w:t>
            </w:r>
            <w:r w:rsidR="001B06D2" w:rsidRPr="001B06D2">
              <w:t xml:space="preserve">Общие подходы к терапии и психотерапии психосоматических больных  </w:t>
            </w:r>
          </w:p>
        </w:tc>
        <w:tc>
          <w:tcPr>
            <w:tcW w:w="1276" w:type="dxa"/>
          </w:tcPr>
          <w:p w:rsidR="00694DED" w:rsidRPr="00F42128" w:rsidRDefault="000354BF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</w:t>
            </w:r>
          </w:p>
        </w:tc>
        <w:tc>
          <w:tcPr>
            <w:tcW w:w="1334" w:type="dxa"/>
          </w:tcPr>
          <w:p w:rsidR="00694DED" w:rsidRPr="00F42128" w:rsidRDefault="00747AFE" w:rsidP="00F23470">
            <w:pPr>
              <w:jc w:val="center"/>
              <w:rPr>
                <w:b/>
              </w:rPr>
            </w:pPr>
            <w:r w:rsidRPr="00F42128">
              <w:rPr>
                <w:b/>
              </w:rPr>
              <w:t>10</w:t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6354" w:type="dxa"/>
          </w:tcPr>
          <w:p w:rsidR="00747AFE" w:rsidRDefault="00694DED" w:rsidP="002111BE">
            <w:pPr>
              <w:jc w:val="both"/>
              <w:rPr>
                <w:b/>
              </w:rPr>
            </w:pPr>
            <w:r w:rsidRPr="00E0738A">
              <w:rPr>
                <w:b/>
              </w:rPr>
              <w:t>СРСП</w:t>
            </w:r>
            <w:r w:rsidR="00E0738A" w:rsidRPr="00E0738A">
              <w:rPr>
                <w:b/>
              </w:rPr>
              <w:t xml:space="preserve"> 1</w:t>
            </w:r>
            <w:r w:rsidR="00747AFE">
              <w:rPr>
                <w:b/>
              </w:rPr>
              <w:t>6</w:t>
            </w:r>
          </w:p>
          <w:p w:rsidR="00747AFE" w:rsidRDefault="00747AFE" w:rsidP="002111BE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:rsidR="00694DED" w:rsidRPr="00555876" w:rsidRDefault="00E0738A" w:rsidP="002111BE">
            <w:pPr>
              <w:jc w:val="both"/>
            </w:pPr>
            <w:r>
              <w:t xml:space="preserve"> </w:t>
            </w:r>
            <w:r w:rsidR="00CC76D8">
              <w:t xml:space="preserve">Практические подходы в индивидуальном </w:t>
            </w:r>
            <w:r w:rsidR="00CC76D8">
              <w:lastRenderedPageBreak/>
              <w:t xml:space="preserve">консультировании и </w:t>
            </w:r>
            <w:r w:rsidR="002111BE">
              <w:t>психокоррекционных программах</w:t>
            </w:r>
            <w:r>
              <w:t xml:space="preserve"> (групповой проект)</w:t>
            </w:r>
          </w:p>
        </w:tc>
        <w:tc>
          <w:tcPr>
            <w:tcW w:w="1276" w:type="dxa"/>
          </w:tcPr>
          <w:p w:rsidR="00694DED" w:rsidRPr="00555876" w:rsidRDefault="00694DED" w:rsidP="00F23470">
            <w:pPr>
              <w:jc w:val="center"/>
            </w:pPr>
          </w:p>
        </w:tc>
        <w:tc>
          <w:tcPr>
            <w:tcW w:w="1334" w:type="dxa"/>
          </w:tcPr>
          <w:p w:rsidR="00694DED" w:rsidRPr="00555876" w:rsidRDefault="00747AFE" w:rsidP="00F23470">
            <w:pPr>
              <w:jc w:val="center"/>
            </w:pPr>
            <w:r>
              <w:t>30</w:t>
            </w:r>
          </w:p>
          <w:p w:rsidR="00694DED" w:rsidRPr="00555876" w:rsidRDefault="00694DED" w:rsidP="00F23470">
            <w:pPr>
              <w:tabs>
                <w:tab w:val="left" w:pos="894"/>
              </w:tabs>
            </w:pPr>
            <w:r w:rsidRPr="00555876">
              <w:tab/>
            </w:r>
          </w:p>
        </w:tc>
      </w:tr>
      <w:tr w:rsidR="00694DED" w:rsidRPr="00555876" w:rsidTr="00F04960">
        <w:tc>
          <w:tcPr>
            <w:tcW w:w="8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6354" w:type="dxa"/>
          </w:tcPr>
          <w:p w:rsidR="00694DED" w:rsidRPr="00555876" w:rsidRDefault="000354BF" w:rsidP="000354BF">
            <w:r>
              <w:rPr>
                <w:b/>
              </w:rPr>
              <w:t>Рубежный контроль 3</w:t>
            </w:r>
            <w:r w:rsidR="00E0738A" w:rsidRPr="008E1C10">
              <w:rPr>
                <w:b/>
              </w:rPr>
              <w:t xml:space="preserve">. </w:t>
            </w:r>
          </w:p>
        </w:tc>
        <w:tc>
          <w:tcPr>
            <w:tcW w:w="1276" w:type="dxa"/>
          </w:tcPr>
          <w:p w:rsidR="00694DED" w:rsidRPr="00555876" w:rsidRDefault="00694DED" w:rsidP="00B72EA9">
            <w:pPr>
              <w:jc w:val="center"/>
            </w:pPr>
          </w:p>
        </w:tc>
        <w:tc>
          <w:tcPr>
            <w:tcW w:w="1334" w:type="dxa"/>
          </w:tcPr>
          <w:p w:rsidR="00694DED" w:rsidRPr="00F42128" w:rsidRDefault="000354BF" w:rsidP="00B72EA9">
            <w:pPr>
              <w:jc w:val="center"/>
              <w:rPr>
                <w:b/>
              </w:rPr>
            </w:pPr>
            <w:r w:rsidRPr="00F42128">
              <w:rPr>
                <w:b/>
              </w:rPr>
              <w:t>100</w:t>
            </w:r>
          </w:p>
        </w:tc>
      </w:tr>
      <w:tr w:rsidR="00694DED" w:rsidRPr="00555876" w:rsidTr="00F04960">
        <w:tc>
          <w:tcPr>
            <w:tcW w:w="9840" w:type="dxa"/>
            <w:gridSpan w:val="4"/>
          </w:tcPr>
          <w:p w:rsidR="00694DED" w:rsidRPr="00555876" w:rsidRDefault="000354BF" w:rsidP="008066CE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 xml:space="preserve">              </w:t>
            </w:r>
            <w:r w:rsidRPr="000354BF">
              <w:rPr>
                <w:b/>
              </w:rPr>
              <w:t>Midterm Exam</w:t>
            </w:r>
            <w:r>
              <w:rPr>
                <w:b/>
              </w:rPr>
              <w:t xml:space="preserve">                                                                                                            100</w:t>
            </w:r>
          </w:p>
        </w:tc>
      </w:tr>
    </w:tbl>
    <w:p w:rsidR="00F04960" w:rsidRPr="00555876" w:rsidRDefault="00F04960" w:rsidP="008066CE"/>
    <w:p w:rsidR="00E0738A" w:rsidRDefault="00E0738A" w:rsidP="00F04960">
      <w:pPr>
        <w:rPr>
          <w:bCs/>
          <w:iCs/>
        </w:rPr>
      </w:pPr>
    </w:p>
    <w:p w:rsidR="00006C52" w:rsidRPr="00006C52" w:rsidRDefault="00006C52" w:rsidP="00F04960">
      <w:pPr>
        <w:rPr>
          <w:b/>
        </w:rPr>
      </w:pPr>
      <w:r w:rsidRPr="00006C52">
        <w:rPr>
          <w:b/>
        </w:rPr>
        <w:t>Председатель методического бюро факультета                                        Кабакова М.П.</w:t>
      </w:r>
    </w:p>
    <w:p w:rsidR="00006C52" w:rsidRDefault="00006C52" w:rsidP="00006C52">
      <w:pPr>
        <w:rPr>
          <w:b/>
        </w:rPr>
      </w:pPr>
    </w:p>
    <w:p w:rsidR="00006C52" w:rsidRPr="00006C52" w:rsidRDefault="00006C52" w:rsidP="00006C52">
      <w:pPr>
        <w:rPr>
          <w:b/>
        </w:rPr>
      </w:pPr>
      <w:r w:rsidRPr="00006C52">
        <w:rPr>
          <w:b/>
        </w:rPr>
        <w:t xml:space="preserve">Зав. Кафедрой                                                                             </w:t>
      </w:r>
      <w:r>
        <w:rPr>
          <w:b/>
        </w:rPr>
        <w:t xml:space="preserve">                     </w:t>
      </w:r>
      <w:r w:rsidRPr="00006C52">
        <w:rPr>
          <w:b/>
        </w:rPr>
        <w:t>Мадалиева З.Б.</w:t>
      </w:r>
    </w:p>
    <w:p w:rsidR="00006C52" w:rsidRPr="00006C52" w:rsidRDefault="00006C52" w:rsidP="00F04960">
      <w:pPr>
        <w:rPr>
          <w:b/>
        </w:rPr>
      </w:pPr>
    </w:p>
    <w:p w:rsidR="00006C52" w:rsidRDefault="00006C52" w:rsidP="00F04960">
      <w:pPr>
        <w:rPr>
          <w:b/>
        </w:rPr>
      </w:pPr>
    </w:p>
    <w:p w:rsidR="00F04960" w:rsidRPr="00E0738A" w:rsidRDefault="00E0738A" w:rsidP="00F04960">
      <w:pPr>
        <w:rPr>
          <w:b/>
        </w:rPr>
      </w:pPr>
      <w:r w:rsidRPr="00E0738A">
        <w:rPr>
          <w:b/>
        </w:rPr>
        <w:t xml:space="preserve">Преподаватель              </w:t>
      </w:r>
      <w:r>
        <w:rPr>
          <w:b/>
        </w:rPr>
        <w:t xml:space="preserve">                                              </w:t>
      </w:r>
      <w:r w:rsidRPr="00E0738A">
        <w:rPr>
          <w:b/>
        </w:rPr>
        <w:t xml:space="preserve"> </w:t>
      </w:r>
      <w:r w:rsidR="00F04960" w:rsidRPr="00E0738A">
        <w:rPr>
          <w:b/>
        </w:rPr>
        <w:t xml:space="preserve">   </w:t>
      </w:r>
      <w:r>
        <w:rPr>
          <w:b/>
        </w:rPr>
        <w:t xml:space="preserve">            </w:t>
      </w:r>
      <w:r w:rsidR="00006C52">
        <w:rPr>
          <w:b/>
        </w:rPr>
        <w:t xml:space="preserve">                     </w:t>
      </w:r>
      <w:r w:rsidR="00701B76" w:rsidRPr="00E0738A">
        <w:rPr>
          <w:b/>
        </w:rPr>
        <w:t>Хусаинова И.Р.</w:t>
      </w:r>
    </w:p>
    <w:p w:rsidR="00B64F5F" w:rsidRPr="00555876" w:rsidRDefault="00B64F5F" w:rsidP="00B64F5F">
      <w:pPr>
        <w:jc w:val="center"/>
      </w:pPr>
    </w:p>
    <w:sectPr w:rsidR="00B64F5F" w:rsidRPr="0055587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11" w:rsidRDefault="00977911" w:rsidP="00F04960">
      <w:r>
        <w:separator/>
      </w:r>
    </w:p>
  </w:endnote>
  <w:endnote w:type="continuationSeparator" w:id="0">
    <w:p w:rsidR="00977911" w:rsidRDefault="00977911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EA9" w:rsidRPr="00F04960" w:rsidRDefault="00B72EA9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1B06D2">
      <w:rPr>
        <w:noProof/>
        <w:sz w:val="22"/>
        <w:szCs w:val="22"/>
      </w:rPr>
      <w:t>1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11" w:rsidRDefault="00977911" w:rsidP="00F04960">
      <w:r>
        <w:separator/>
      </w:r>
    </w:p>
  </w:footnote>
  <w:footnote w:type="continuationSeparator" w:id="0">
    <w:p w:rsidR="00977911" w:rsidRDefault="00977911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1821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72A7E"/>
    <w:multiLevelType w:val="hybridMultilevel"/>
    <w:tmpl w:val="DD3CFA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375882"/>
    <w:multiLevelType w:val="hybridMultilevel"/>
    <w:tmpl w:val="DAE4F45E"/>
    <w:lvl w:ilvl="0" w:tplc="8676ED9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04F6F"/>
    <w:multiLevelType w:val="hybridMultilevel"/>
    <w:tmpl w:val="A31AAFB4"/>
    <w:lvl w:ilvl="0" w:tplc="10365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F9567AB"/>
    <w:multiLevelType w:val="hybridMultilevel"/>
    <w:tmpl w:val="12F0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3590F"/>
    <w:multiLevelType w:val="hybridMultilevel"/>
    <w:tmpl w:val="54CC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21BAE"/>
    <w:multiLevelType w:val="hybridMultilevel"/>
    <w:tmpl w:val="1D7C9100"/>
    <w:lvl w:ilvl="0" w:tplc="A3324B42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AEF5ECE"/>
    <w:multiLevelType w:val="hybridMultilevel"/>
    <w:tmpl w:val="932A38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2DCF28C3"/>
    <w:multiLevelType w:val="hybridMultilevel"/>
    <w:tmpl w:val="8DD22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1315F"/>
    <w:multiLevelType w:val="hybridMultilevel"/>
    <w:tmpl w:val="122EF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A7A1E22"/>
    <w:multiLevelType w:val="hybridMultilevel"/>
    <w:tmpl w:val="91A8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E031D1"/>
    <w:multiLevelType w:val="hybridMultilevel"/>
    <w:tmpl w:val="8460B75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415A5292"/>
    <w:multiLevelType w:val="hybridMultilevel"/>
    <w:tmpl w:val="DB4C777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561708AC"/>
    <w:multiLevelType w:val="hybridMultilevel"/>
    <w:tmpl w:val="D80008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9F3088"/>
    <w:multiLevelType w:val="hybridMultilevel"/>
    <w:tmpl w:val="3904DB10"/>
    <w:lvl w:ilvl="0" w:tplc="B6CAF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00B3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4485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9417A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A8F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E70D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498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CE6E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8666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E83DA0"/>
    <w:multiLevelType w:val="hybridMultilevel"/>
    <w:tmpl w:val="598A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9D0F8B"/>
    <w:multiLevelType w:val="hybridMultilevel"/>
    <w:tmpl w:val="F5B0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6"/>
  </w:num>
  <w:num w:numId="5">
    <w:abstractNumId w:val="11"/>
  </w:num>
  <w:num w:numId="6">
    <w:abstractNumId w:val="3"/>
  </w:num>
  <w:num w:numId="7">
    <w:abstractNumId w:val="5"/>
  </w:num>
  <w:num w:numId="8">
    <w:abstractNumId w:val="17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16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E7D"/>
    <w:rsid w:val="00006C52"/>
    <w:rsid w:val="00010E18"/>
    <w:rsid w:val="00011A03"/>
    <w:rsid w:val="000354BF"/>
    <w:rsid w:val="00063C86"/>
    <w:rsid w:val="00067A96"/>
    <w:rsid w:val="0007080B"/>
    <w:rsid w:val="000A68AA"/>
    <w:rsid w:val="000B35CE"/>
    <w:rsid w:val="000E67F4"/>
    <w:rsid w:val="000F47CC"/>
    <w:rsid w:val="0010421D"/>
    <w:rsid w:val="001B06D2"/>
    <w:rsid w:val="001C0198"/>
    <w:rsid w:val="001D2CA8"/>
    <w:rsid w:val="001E74C6"/>
    <w:rsid w:val="002021C0"/>
    <w:rsid w:val="002111BE"/>
    <w:rsid w:val="002433F4"/>
    <w:rsid w:val="00246E5A"/>
    <w:rsid w:val="00262B93"/>
    <w:rsid w:val="002651EA"/>
    <w:rsid w:val="00265941"/>
    <w:rsid w:val="00267E7D"/>
    <w:rsid w:val="00273B83"/>
    <w:rsid w:val="0027556C"/>
    <w:rsid w:val="00282C8F"/>
    <w:rsid w:val="002A076F"/>
    <w:rsid w:val="002A0ABC"/>
    <w:rsid w:val="002A6198"/>
    <w:rsid w:val="002B59B6"/>
    <w:rsid w:val="002C640E"/>
    <w:rsid w:val="002E2804"/>
    <w:rsid w:val="002F2E5E"/>
    <w:rsid w:val="002F6B09"/>
    <w:rsid w:val="00312504"/>
    <w:rsid w:val="0031386D"/>
    <w:rsid w:val="00351067"/>
    <w:rsid w:val="00355D98"/>
    <w:rsid w:val="003705D6"/>
    <w:rsid w:val="003A63E4"/>
    <w:rsid w:val="003B2D86"/>
    <w:rsid w:val="003B38B8"/>
    <w:rsid w:val="003C78EC"/>
    <w:rsid w:val="003D58C9"/>
    <w:rsid w:val="003D7113"/>
    <w:rsid w:val="003F1B98"/>
    <w:rsid w:val="00400ABC"/>
    <w:rsid w:val="00455F4E"/>
    <w:rsid w:val="0047338B"/>
    <w:rsid w:val="00482190"/>
    <w:rsid w:val="004914F4"/>
    <w:rsid w:val="004942B0"/>
    <w:rsid w:val="004A3372"/>
    <w:rsid w:val="004B335B"/>
    <w:rsid w:val="004B3E91"/>
    <w:rsid w:val="004C53DD"/>
    <w:rsid w:val="00506A11"/>
    <w:rsid w:val="00510E63"/>
    <w:rsid w:val="00514BD1"/>
    <w:rsid w:val="00540AFB"/>
    <w:rsid w:val="00553306"/>
    <w:rsid w:val="00555876"/>
    <w:rsid w:val="00561551"/>
    <w:rsid w:val="00580F1C"/>
    <w:rsid w:val="0058513F"/>
    <w:rsid w:val="00590A43"/>
    <w:rsid w:val="005A7684"/>
    <w:rsid w:val="005C31B8"/>
    <w:rsid w:val="005C49B0"/>
    <w:rsid w:val="005C4E05"/>
    <w:rsid w:val="005C75FA"/>
    <w:rsid w:val="005D2D6A"/>
    <w:rsid w:val="005E27BB"/>
    <w:rsid w:val="005E32AD"/>
    <w:rsid w:val="005F0055"/>
    <w:rsid w:val="00614177"/>
    <w:rsid w:val="00665AC2"/>
    <w:rsid w:val="00670F81"/>
    <w:rsid w:val="00672196"/>
    <w:rsid w:val="00675C5E"/>
    <w:rsid w:val="00694DED"/>
    <w:rsid w:val="006B1FC1"/>
    <w:rsid w:val="006B420F"/>
    <w:rsid w:val="006C3B96"/>
    <w:rsid w:val="006E49A3"/>
    <w:rsid w:val="006F7FCC"/>
    <w:rsid w:val="00701B76"/>
    <w:rsid w:val="00705301"/>
    <w:rsid w:val="007115E8"/>
    <w:rsid w:val="00746918"/>
    <w:rsid w:val="00747662"/>
    <w:rsid w:val="00747AFE"/>
    <w:rsid w:val="00751D0D"/>
    <w:rsid w:val="00776F46"/>
    <w:rsid w:val="007A4AAB"/>
    <w:rsid w:val="008066CE"/>
    <w:rsid w:val="00820DDF"/>
    <w:rsid w:val="00834535"/>
    <w:rsid w:val="00854427"/>
    <w:rsid w:val="008600B3"/>
    <w:rsid w:val="00883961"/>
    <w:rsid w:val="008A1074"/>
    <w:rsid w:val="008A623E"/>
    <w:rsid w:val="008A7BC1"/>
    <w:rsid w:val="008C4043"/>
    <w:rsid w:val="008C5576"/>
    <w:rsid w:val="008D1FE2"/>
    <w:rsid w:val="009057EC"/>
    <w:rsid w:val="00906BB8"/>
    <w:rsid w:val="00924DDB"/>
    <w:rsid w:val="00941938"/>
    <w:rsid w:val="00960F0C"/>
    <w:rsid w:val="00961FF6"/>
    <w:rsid w:val="0097720C"/>
    <w:rsid w:val="00977911"/>
    <w:rsid w:val="009901A7"/>
    <w:rsid w:val="00994BB3"/>
    <w:rsid w:val="009A22C9"/>
    <w:rsid w:val="009A23D8"/>
    <w:rsid w:val="00A07D71"/>
    <w:rsid w:val="00A568E2"/>
    <w:rsid w:val="00A844D7"/>
    <w:rsid w:val="00A91574"/>
    <w:rsid w:val="00AB2859"/>
    <w:rsid w:val="00AC13B5"/>
    <w:rsid w:val="00AC7768"/>
    <w:rsid w:val="00B0092C"/>
    <w:rsid w:val="00B207EB"/>
    <w:rsid w:val="00B22953"/>
    <w:rsid w:val="00B252EC"/>
    <w:rsid w:val="00B36644"/>
    <w:rsid w:val="00B45D22"/>
    <w:rsid w:val="00B5239B"/>
    <w:rsid w:val="00B64F5F"/>
    <w:rsid w:val="00B72EA9"/>
    <w:rsid w:val="00B76CC4"/>
    <w:rsid w:val="00B972DA"/>
    <w:rsid w:val="00BA0B2A"/>
    <w:rsid w:val="00BA1F62"/>
    <w:rsid w:val="00BC643C"/>
    <w:rsid w:val="00BD5FE8"/>
    <w:rsid w:val="00BF0402"/>
    <w:rsid w:val="00BF76FE"/>
    <w:rsid w:val="00C35D8C"/>
    <w:rsid w:val="00C35F59"/>
    <w:rsid w:val="00C519D5"/>
    <w:rsid w:val="00C733E2"/>
    <w:rsid w:val="00C85288"/>
    <w:rsid w:val="00CA26A4"/>
    <w:rsid w:val="00CA3480"/>
    <w:rsid w:val="00CB7CD3"/>
    <w:rsid w:val="00CC20B6"/>
    <w:rsid w:val="00CC543C"/>
    <w:rsid w:val="00CC76D8"/>
    <w:rsid w:val="00D06476"/>
    <w:rsid w:val="00D10C86"/>
    <w:rsid w:val="00D36329"/>
    <w:rsid w:val="00D951A3"/>
    <w:rsid w:val="00DA6D1F"/>
    <w:rsid w:val="00DC4A1D"/>
    <w:rsid w:val="00DE24F4"/>
    <w:rsid w:val="00DF3D4E"/>
    <w:rsid w:val="00E0738A"/>
    <w:rsid w:val="00E078F9"/>
    <w:rsid w:val="00E144DF"/>
    <w:rsid w:val="00E3367C"/>
    <w:rsid w:val="00E409A9"/>
    <w:rsid w:val="00E4278B"/>
    <w:rsid w:val="00E511DD"/>
    <w:rsid w:val="00E75E2B"/>
    <w:rsid w:val="00E8667F"/>
    <w:rsid w:val="00E86A07"/>
    <w:rsid w:val="00EB1F21"/>
    <w:rsid w:val="00EB791D"/>
    <w:rsid w:val="00ED0FFC"/>
    <w:rsid w:val="00ED2078"/>
    <w:rsid w:val="00ED6728"/>
    <w:rsid w:val="00EF368E"/>
    <w:rsid w:val="00F03F69"/>
    <w:rsid w:val="00F04960"/>
    <w:rsid w:val="00F23470"/>
    <w:rsid w:val="00F42128"/>
    <w:rsid w:val="00F43E92"/>
    <w:rsid w:val="00F5216A"/>
    <w:rsid w:val="00F84407"/>
    <w:rsid w:val="00F84BE9"/>
    <w:rsid w:val="00F92E03"/>
    <w:rsid w:val="00FA3F39"/>
    <w:rsid w:val="00FA6CDA"/>
    <w:rsid w:val="00FB390F"/>
    <w:rsid w:val="00FB3C2E"/>
    <w:rsid w:val="00FC606D"/>
    <w:rsid w:val="00FD1F3A"/>
    <w:rsid w:val="00FD2CF5"/>
    <w:rsid w:val="00FD6426"/>
    <w:rsid w:val="00FE11C8"/>
    <w:rsid w:val="00FE5FB3"/>
    <w:rsid w:val="00FE7F80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character" w:customStyle="1" w:styleId="yshortcuts">
    <w:name w:val="yshortcuts"/>
    <w:rsid w:val="00E144DF"/>
  </w:style>
  <w:style w:type="paragraph" w:styleId="ad">
    <w:name w:val="Balloon Text"/>
    <w:basedOn w:val="a"/>
    <w:link w:val="ae"/>
    <w:rsid w:val="005558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55876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D1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-online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mirax@mail.ru" TargetMode="External"/><Relationship Id="rId12" Type="http://schemas.openxmlformats.org/officeDocument/2006/relationships/hyperlink" Target="http://www.iprbookshop.ru/2174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mridc.org/f/fmrid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egspectrum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badlink('84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6</Pages>
  <Words>1763</Words>
  <Characters>10054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Home</Company>
  <LinksUpToDate>false</LinksUpToDate>
  <CharactersWithSpaces>11794</CharactersWithSpaces>
  <SharedDoc>false</SharedDoc>
  <HLinks>
    <vt:vector size="30" baseType="variant"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3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3342353</vt:i4>
      </vt:variant>
      <vt:variant>
        <vt:i4>0</vt:i4>
      </vt:variant>
      <vt:variant>
        <vt:i4>0</vt:i4>
      </vt:variant>
      <vt:variant>
        <vt:i4>5</vt:i4>
      </vt:variant>
      <vt:variant>
        <vt:lpwstr>mailto:ilmirax@mail.ru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subject/>
  <dc:creator>lyuda</dc:creator>
  <cp:keywords/>
  <cp:lastModifiedBy>Psiholog1</cp:lastModifiedBy>
  <cp:revision>18</cp:revision>
  <cp:lastPrinted>2017-10-02T11:31:00Z</cp:lastPrinted>
  <dcterms:created xsi:type="dcterms:W3CDTF">2020-01-14T14:06:00Z</dcterms:created>
  <dcterms:modified xsi:type="dcterms:W3CDTF">2020-01-16T12:52:00Z</dcterms:modified>
</cp:coreProperties>
</file>